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41" w:rsidRDefault="003C4641" w:rsidP="003C4641">
      <w:pPr>
        <w:spacing w:line="6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附件2</w:t>
      </w:r>
    </w:p>
    <w:p w:rsidR="003C4641" w:rsidRDefault="003C4641" w:rsidP="003C4641">
      <w:pPr>
        <w:spacing w:line="52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</w:p>
    <w:tbl>
      <w:tblPr>
        <w:tblW w:w="0" w:type="auto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7"/>
        <w:gridCol w:w="1770"/>
      </w:tblGrid>
      <w:tr w:rsidR="003C4641" w:rsidTr="00A40EF2">
        <w:trPr>
          <w:cantSplit/>
          <w:trHeight w:val="604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4641" w:rsidRDefault="003C4641" w:rsidP="00A40EF2">
            <w:r>
              <w:rPr>
                <w:rFonts w:hint="eastAsia"/>
              </w:rPr>
              <w:t>项目编号</w:t>
            </w: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641" w:rsidRDefault="003C4641" w:rsidP="00A40EF2"/>
        </w:tc>
      </w:tr>
    </w:tbl>
    <w:p w:rsidR="003C4641" w:rsidRDefault="003C4641" w:rsidP="003C4641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</w:t>
      </w:r>
    </w:p>
    <w:p w:rsidR="003C4641" w:rsidRDefault="003C4641" w:rsidP="003C4641">
      <w:pPr>
        <w:jc w:val="center"/>
      </w:pPr>
    </w:p>
    <w:p w:rsidR="003C4641" w:rsidRDefault="003C4641" w:rsidP="003C4641">
      <w:pPr>
        <w:jc w:val="center"/>
      </w:pPr>
    </w:p>
    <w:p w:rsidR="003C4641" w:rsidRDefault="003C4641" w:rsidP="003C4641">
      <w:pPr>
        <w:jc w:val="center"/>
      </w:pPr>
    </w:p>
    <w:p w:rsidR="003C4641" w:rsidRDefault="003C4641" w:rsidP="003C4641">
      <w:pPr>
        <w:jc w:val="center"/>
      </w:pPr>
    </w:p>
    <w:p w:rsidR="003C4641" w:rsidRDefault="003C4641" w:rsidP="003C4641">
      <w:pPr>
        <w:tabs>
          <w:tab w:val="left" w:pos="0"/>
          <w:tab w:val="left" w:pos="1620"/>
        </w:tabs>
        <w:ind w:leftChars="-599" w:hangingChars="286" w:hanging="1258"/>
        <w:jc w:val="center"/>
        <w:rPr>
          <w:rFonts w:eastAsia="黑体" w:hint="eastAsia"/>
          <w:sz w:val="44"/>
        </w:rPr>
      </w:pPr>
      <w:r>
        <w:rPr>
          <w:rFonts w:eastAsia="黑体"/>
          <w:sz w:val="44"/>
        </w:rPr>
        <w:t xml:space="preserve">      </w:t>
      </w:r>
      <w:r>
        <w:rPr>
          <w:rFonts w:eastAsia="黑体" w:hint="eastAsia"/>
          <w:sz w:val="44"/>
        </w:rPr>
        <w:t>福建省中青年教师教育科研项目</w:t>
      </w:r>
    </w:p>
    <w:p w:rsidR="003C4641" w:rsidRDefault="003C4641" w:rsidP="003C4641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（高校思想政治工作专项）</w:t>
      </w:r>
    </w:p>
    <w:p w:rsidR="003C4641" w:rsidRDefault="003C4641" w:rsidP="003C4641">
      <w:pPr>
        <w:jc w:val="center"/>
      </w:pPr>
    </w:p>
    <w:p w:rsidR="003C4641" w:rsidRDefault="003C4641" w:rsidP="003C4641">
      <w:pPr>
        <w:jc w:val="center"/>
        <w:rPr>
          <w:rFonts w:eastAsia="文鼎大标宋简"/>
          <w:sz w:val="52"/>
        </w:rPr>
      </w:pPr>
      <w:r>
        <w:rPr>
          <w:rFonts w:eastAsia="文鼎大标宋简" w:hint="eastAsia"/>
          <w:sz w:val="52"/>
        </w:rPr>
        <w:t>申</w:t>
      </w:r>
      <w:r>
        <w:rPr>
          <w:rFonts w:eastAsia="文鼎大标宋简"/>
          <w:sz w:val="52"/>
        </w:rPr>
        <w:t xml:space="preserve">    </w:t>
      </w:r>
      <w:r>
        <w:rPr>
          <w:rFonts w:eastAsia="文鼎大标宋简" w:hint="eastAsia"/>
          <w:sz w:val="52"/>
        </w:rPr>
        <w:t>请</w:t>
      </w:r>
      <w:r>
        <w:rPr>
          <w:rFonts w:eastAsia="文鼎大标宋简"/>
          <w:sz w:val="52"/>
        </w:rPr>
        <w:t xml:space="preserve">    </w:t>
      </w:r>
      <w:r>
        <w:rPr>
          <w:rFonts w:eastAsia="文鼎大标宋简" w:hint="eastAsia"/>
          <w:sz w:val="52"/>
        </w:rPr>
        <w:t>书</w:t>
      </w:r>
    </w:p>
    <w:p w:rsidR="003C4641" w:rsidRDefault="003C4641" w:rsidP="003C4641">
      <w:pPr>
        <w:rPr>
          <w:rFonts w:eastAsia="黑体" w:hint="eastAsia"/>
        </w:rPr>
      </w:pPr>
    </w:p>
    <w:p w:rsidR="003C4641" w:rsidRDefault="003C4641" w:rsidP="003C4641">
      <w:pPr>
        <w:rPr>
          <w:rFonts w:eastAsia="黑体" w:hint="eastAsia"/>
        </w:rPr>
      </w:pPr>
    </w:p>
    <w:p w:rsidR="003C4641" w:rsidRDefault="003C4641" w:rsidP="003C4641">
      <w:pPr>
        <w:rPr>
          <w:rFonts w:eastAsia="黑体" w:hint="eastAsia"/>
        </w:rPr>
      </w:pPr>
    </w:p>
    <w:p w:rsidR="003C4641" w:rsidRDefault="003C4641" w:rsidP="003C4641">
      <w:pPr>
        <w:jc w:val="center"/>
        <w:rPr>
          <w:rFonts w:eastAsia="仿宋_GB2312"/>
        </w:rPr>
      </w:pPr>
    </w:p>
    <w:p w:rsidR="003C4641" w:rsidRDefault="003C4641" w:rsidP="003C4641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 w:rsidR="003C4641" w:rsidRDefault="003C4641" w:rsidP="003C4641">
      <w:pPr>
        <w:jc w:val="center"/>
        <w:rPr>
          <w:rFonts w:eastAsia="仿宋_GB2312"/>
        </w:rPr>
      </w:pPr>
    </w:p>
    <w:p w:rsidR="003C4641" w:rsidRDefault="003C4641" w:rsidP="003C4641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3C4641" w:rsidRDefault="003C4641" w:rsidP="003C4641">
      <w:pPr>
        <w:jc w:val="center"/>
        <w:rPr>
          <w:rFonts w:eastAsia="仿宋_GB2312"/>
        </w:rPr>
      </w:pPr>
    </w:p>
    <w:p w:rsidR="003C4641" w:rsidRDefault="003C4641" w:rsidP="003C4641">
      <w:pPr>
        <w:ind w:firstLineChars="250" w:firstLine="800"/>
        <w:rPr>
          <w:rFonts w:eastAsia="仿宋_GB2312"/>
          <w:i/>
          <w:iCs/>
          <w:sz w:val="32"/>
          <w:u w:val="single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请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单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位</w:t>
      </w:r>
      <w:r>
        <w:rPr>
          <w:rFonts w:eastAsia="仿宋_GB2312"/>
          <w:sz w:val="32"/>
        </w:rPr>
        <w:t>(</w:t>
      </w:r>
      <w:r>
        <w:rPr>
          <w:rFonts w:eastAsia="仿宋_GB2312" w:hint="eastAsia"/>
          <w:sz w:val="32"/>
        </w:rPr>
        <w:t>盖章</w:t>
      </w:r>
      <w:r>
        <w:rPr>
          <w:rFonts w:eastAsia="仿宋_GB2312" w:hint="eastAsia"/>
          <w:sz w:val="32"/>
        </w:rPr>
        <w:t xml:space="preserve">) </w:t>
      </w:r>
      <w:r>
        <w:rPr>
          <w:rFonts w:eastAsia="仿宋_GB2312" w:hint="eastAsia"/>
          <w:sz w:val="32"/>
          <w:u w:val="single"/>
        </w:rPr>
        <w:t xml:space="preserve">   </w:t>
      </w:r>
      <w:r w:rsidR="005B180F">
        <w:rPr>
          <w:rFonts w:eastAsia="仿宋_GB2312" w:hint="eastAsia"/>
          <w:sz w:val="32"/>
          <w:u w:val="single"/>
        </w:rPr>
        <w:t>福州大学</w:t>
      </w:r>
      <w:r>
        <w:rPr>
          <w:rFonts w:eastAsia="仿宋_GB2312" w:hint="eastAsia"/>
          <w:sz w:val="32"/>
          <w:u w:val="single"/>
        </w:rPr>
        <w:t xml:space="preserve">              </w:t>
      </w:r>
    </w:p>
    <w:p w:rsidR="003C4641" w:rsidRDefault="003C4641" w:rsidP="003C4641">
      <w:pPr>
        <w:jc w:val="center"/>
        <w:rPr>
          <w:rFonts w:eastAsia="仿宋_GB2312"/>
        </w:rPr>
      </w:pPr>
    </w:p>
    <w:p w:rsidR="003C4641" w:rsidRDefault="003C4641" w:rsidP="003C4641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请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3C4641" w:rsidRDefault="003C4641" w:rsidP="003C4641">
      <w:pPr>
        <w:jc w:val="center"/>
        <w:rPr>
          <w:rFonts w:eastAsia="仿宋_GB2312" w:hint="eastAsia"/>
          <w:sz w:val="32"/>
        </w:rPr>
      </w:pPr>
    </w:p>
    <w:p w:rsidR="003C4641" w:rsidRDefault="003C4641" w:rsidP="003C4641">
      <w:pPr>
        <w:jc w:val="center"/>
        <w:rPr>
          <w:rFonts w:eastAsia="仿宋_GB2312" w:hint="eastAsia"/>
          <w:sz w:val="32"/>
        </w:rPr>
      </w:pPr>
    </w:p>
    <w:p w:rsidR="003C4641" w:rsidRDefault="003C4641" w:rsidP="003C4641">
      <w:pPr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福 建 省 教 育 厅 制</w:t>
      </w:r>
    </w:p>
    <w:p w:rsidR="003C4641" w:rsidRDefault="003C4641" w:rsidP="003C4641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3C4641" w:rsidRDefault="003C4641" w:rsidP="003C4641">
      <w:pPr>
        <w:spacing w:line="42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lastRenderedPageBreak/>
        <w:t>填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ascii="宋体" w:hAnsi="宋体" w:hint="eastAsia"/>
          <w:sz w:val="36"/>
          <w:szCs w:val="36"/>
        </w:rPr>
        <w:t>表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ascii="宋体" w:hAnsi="宋体" w:hint="eastAsia"/>
          <w:sz w:val="36"/>
          <w:szCs w:val="36"/>
        </w:rPr>
        <w:t>说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ascii="宋体" w:hAnsi="宋体" w:hint="eastAsia"/>
          <w:sz w:val="36"/>
          <w:szCs w:val="36"/>
        </w:rPr>
        <w:t>明</w:t>
      </w:r>
    </w:p>
    <w:p w:rsidR="003C4641" w:rsidRDefault="003C4641" w:rsidP="003C4641">
      <w:pPr>
        <w:spacing w:line="420" w:lineRule="exact"/>
        <w:jc w:val="center"/>
        <w:rPr>
          <w:rFonts w:ascii="楷体_GB2312" w:eastAsia="楷体_GB2312" w:hAnsi="宋体"/>
          <w:sz w:val="36"/>
          <w:szCs w:val="36"/>
        </w:rPr>
      </w:pPr>
    </w:p>
    <w:p w:rsidR="003C4641" w:rsidRDefault="003C4641" w:rsidP="003C4641">
      <w:pPr>
        <w:spacing w:line="500" w:lineRule="exact"/>
        <w:jc w:val="center"/>
        <w:rPr>
          <w:rFonts w:ascii="楷体_GB2312" w:eastAsia="楷体_GB2312" w:hAnsi="宋体"/>
          <w:sz w:val="36"/>
        </w:rPr>
      </w:pPr>
    </w:p>
    <w:p w:rsidR="003C4641" w:rsidRDefault="003C4641" w:rsidP="003C4641">
      <w:pPr>
        <w:spacing w:line="50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一、申请书填写内容用计算机打印，统一用A4纸双面印制，于左侧装订成册。</w:t>
      </w:r>
    </w:p>
    <w:p w:rsidR="003C4641" w:rsidRDefault="003C4641" w:rsidP="003C4641">
      <w:pPr>
        <w:spacing w:line="500" w:lineRule="exact"/>
        <w:ind w:firstLineChars="200" w:firstLine="600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二、封面上方的“项目编号”申请人不用填，其它栏目由申请人用中文填写，学科分类按研究课题所属的一级学科（国标）填写。</w:t>
      </w:r>
    </w:p>
    <w:p w:rsidR="003C4641" w:rsidRDefault="003C4641" w:rsidP="003C4641">
      <w:pPr>
        <w:spacing w:line="500" w:lineRule="exact"/>
        <w:ind w:firstLineChars="200" w:firstLine="600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三、本研究项目有两种：</w:t>
      </w:r>
    </w:p>
    <w:p w:rsidR="003C4641" w:rsidRDefault="003C4641" w:rsidP="003C4641">
      <w:pPr>
        <w:spacing w:line="500" w:lineRule="exact"/>
        <w:ind w:firstLineChars="200" w:firstLine="600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A：重点委托课题；</w:t>
      </w:r>
    </w:p>
    <w:p w:rsidR="003C4641" w:rsidRDefault="003C4641" w:rsidP="003C4641">
      <w:pPr>
        <w:spacing w:line="500" w:lineRule="exact"/>
        <w:ind w:firstLineChars="200" w:firstLine="600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B：一般课题。分为高校思想政治理论课研究、高校辅导员骨干研究、高校网络文化建设与管理研究、教育新闻宣传和教育舆情管理研究4类。</w:t>
      </w:r>
    </w:p>
    <w:p w:rsidR="003C4641" w:rsidRDefault="003C4641" w:rsidP="003C4641">
      <w:pPr>
        <w:spacing w:line="500" w:lineRule="exact"/>
        <w:ind w:firstLineChars="200" w:firstLine="600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请结合申报种类，在《基本数据表》“项目类别”勾选。</w:t>
      </w:r>
    </w:p>
    <w:p w:rsidR="003C4641" w:rsidRDefault="003C4641" w:rsidP="003C4641">
      <w:pPr>
        <w:spacing w:line="50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四、申请单位指项目负责人所在高校。</w:t>
      </w:r>
    </w:p>
    <w:p w:rsidR="003C4641" w:rsidRDefault="003C4641" w:rsidP="003C4641">
      <w:pPr>
        <w:spacing w:line="50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五、申请书报送一式7份。凡递交的申请书及附件一律不退还，请申请者自行复制留底。</w:t>
      </w:r>
    </w:p>
    <w:p w:rsidR="003C4641" w:rsidRDefault="003C4641" w:rsidP="003C4641">
      <w:pPr>
        <w:spacing w:line="500" w:lineRule="exact"/>
        <w:ind w:firstLineChars="200" w:firstLine="600"/>
        <w:rPr>
          <w:rFonts w:eastAsia="黑体"/>
          <w:sz w:val="32"/>
        </w:rPr>
      </w:pPr>
      <w:r>
        <w:rPr>
          <w:rFonts w:ascii="仿宋_GB2312" w:eastAsia="仿宋_GB2312" w:hAnsi="宋体"/>
          <w:sz w:val="30"/>
        </w:rPr>
        <w:br w:type="page"/>
      </w:r>
      <w:r>
        <w:rPr>
          <w:rFonts w:eastAsia="黑体" w:hint="eastAsia"/>
          <w:sz w:val="32"/>
        </w:rPr>
        <w:lastRenderedPageBreak/>
        <w:t>一、基本数据表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0"/>
        <w:gridCol w:w="528"/>
        <w:gridCol w:w="80"/>
        <w:gridCol w:w="100"/>
        <w:gridCol w:w="96"/>
        <w:gridCol w:w="140"/>
        <w:gridCol w:w="304"/>
        <w:gridCol w:w="180"/>
        <w:gridCol w:w="180"/>
        <w:gridCol w:w="372"/>
        <w:gridCol w:w="596"/>
        <w:gridCol w:w="185"/>
        <w:gridCol w:w="163"/>
        <w:gridCol w:w="12"/>
        <w:gridCol w:w="316"/>
        <w:gridCol w:w="44"/>
        <w:gridCol w:w="360"/>
        <w:gridCol w:w="181"/>
        <w:gridCol w:w="167"/>
        <w:gridCol w:w="12"/>
        <w:gridCol w:w="360"/>
        <w:gridCol w:w="181"/>
        <w:gridCol w:w="465"/>
        <w:gridCol w:w="162"/>
        <w:gridCol w:w="260"/>
        <w:gridCol w:w="195"/>
        <w:gridCol w:w="165"/>
        <w:gridCol w:w="192"/>
        <w:gridCol w:w="348"/>
        <w:gridCol w:w="180"/>
        <w:gridCol w:w="195"/>
        <w:gridCol w:w="345"/>
        <w:gridCol w:w="1260"/>
        <w:gridCol w:w="1080"/>
      </w:tblGrid>
      <w:tr w:rsidR="003C4641" w:rsidTr="00A40EF2">
        <w:trPr>
          <w:cantSplit/>
          <w:trHeight w:val="446"/>
        </w:trPr>
        <w:tc>
          <w:tcPr>
            <w:tcW w:w="1188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641" w:rsidRDefault="003C4641" w:rsidP="00A40EF2">
            <w:r>
              <w:rPr>
                <w:rFonts w:hint="eastAsia"/>
              </w:rPr>
              <w:t>课题名称</w:t>
            </w:r>
          </w:p>
        </w:tc>
        <w:tc>
          <w:tcPr>
            <w:tcW w:w="8696" w:type="dxa"/>
            <w:gridSpan w:val="3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641" w:rsidRDefault="003C4641" w:rsidP="00A40EF2">
            <w:pPr>
              <w:rPr>
                <w:rFonts w:hint="eastAsia"/>
              </w:rPr>
            </w:pPr>
            <w:r>
              <w:t xml:space="preserve"> </w:t>
            </w:r>
          </w:p>
          <w:p w:rsidR="003C4641" w:rsidRDefault="003C4641" w:rsidP="00A40EF2">
            <w:pPr>
              <w:rPr>
                <w:rFonts w:hint="eastAsia"/>
              </w:rPr>
            </w:pPr>
          </w:p>
        </w:tc>
      </w:tr>
      <w:tr w:rsidR="003C4641" w:rsidTr="00A40EF2">
        <w:trPr>
          <w:cantSplit/>
          <w:trHeight w:val="460"/>
        </w:trPr>
        <w:tc>
          <w:tcPr>
            <w:tcW w:w="1188" w:type="dxa"/>
            <w:gridSpan w:val="4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3C4641" w:rsidRDefault="003C4641" w:rsidP="00A40EF2">
            <w:r>
              <w:rPr>
                <w:rFonts w:hint="eastAsia"/>
              </w:rPr>
              <w:t>主题词</w:t>
            </w:r>
          </w:p>
        </w:tc>
        <w:tc>
          <w:tcPr>
            <w:tcW w:w="8696" w:type="dxa"/>
            <w:gridSpan w:val="30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C4641" w:rsidRDefault="003C4641" w:rsidP="00A40EF2">
            <w:pPr>
              <w:rPr>
                <w:rFonts w:hint="eastAsia"/>
              </w:rPr>
            </w:pPr>
          </w:p>
          <w:p w:rsidR="003C4641" w:rsidRDefault="003C4641" w:rsidP="00A40EF2">
            <w:pPr>
              <w:rPr>
                <w:rFonts w:hint="eastAsia"/>
              </w:rPr>
            </w:pPr>
          </w:p>
        </w:tc>
      </w:tr>
      <w:tr w:rsidR="003C4641" w:rsidTr="00A40EF2">
        <w:trPr>
          <w:trHeight w:val="981"/>
        </w:trPr>
        <w:tc>
          <w:tcPr>
            <w:tcW w:w="118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641" w:rsidRDefault="003C4641" w:rsidP="00A40EF2">
            <w:r>
              <w:rPr>
                <w:rFonts w:hint="eastAsia"/>
              </w:rPr>
              <w:t>项目类别</w:t>
            </w:r>
          </w:p>
        </w:tc>
        <w:tc>
          <w:tcPr>
            <w:tcW w:w="8696" w:type="dxa"/>
            <w:gridSpan w:val="3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4641" w:rsidRDefault="003C4641" w:rsidP="00A40EF2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>.</w:t>
            </w:r>
            <w:r>
              <w:rPr>
                <w:rFonts w:hint="eastAsia"/>
              </w:rPr>
              <w:t>重点委托课题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           </w:t>
            </w:r>
          </w:p>
          <w:p w:rsidR="003C4641" w:rsidRDefault="003C4641" w:rsidP="00A40EF2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t>.</w:t>
            </w:r>
            <w:r>
              <w:rPr>
                <w:rFonts w:hint="eastAsia"/>
              </w:rPr>
              <w:t>一般课题（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高校思想政治理论</w:t>
            </w:r>
            <w:proofErr w:type="gramStart"/>
            <w:r>
              <w:rPr>
                <w:rFonts w:hint="eastAsia"/>
              </w:rPr>
              <w:t>课研究</w:t>
            </w:r>
            <w:proofErr w:type="gramEnd"/>
            <w:r>
              <w:rPr>
                <w:rFonts w:hint="eastAsia"/>
              </w:rPr>
              <w:t>专项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高校辅导员骨干研究专项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 w:rsidR="003C4641" w:rsidRDefault="003C4641" w:rsidP="00A40EF2">
            <w:pPr>
              <w:ind w:firstLineChars="600" w:firstLine="1140"/>
              <w:rPr>
                <w:rFonts w:hint="eastAsia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□</w:t>
            </w:r>
            <w:r>
              <w:rPr>
                <w:rFonts w:hint="eastAsia"/>
                <w:spacing w:val="-10"/>
                <w:szCs w:val="21"/>
              </w:rPr>
              <w:t>高校网络文化建设与管理研究专项</w:t>
            </w:r>
            <w:r>
              <w:rPr>
                <w:rFonts w:hint="eastAsia"/>
                <w:spacing w:val="-1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10"/>
                <w:szCs w:val="21"/>
              </w:rPr>
              <w:t>□</w:t>
            </w:r>
            <w:r>
              <w:rPr>
                <w:rFonts w:hint="eastAsia"/>
                <w:spacing w:val="-10"/>
                <w:szCs w:val="21"/>
              </w:rPr>
              <w:t>教育新闻宣传和教育舆情管理研究专项）</w:t>
            </w:r>
          </w:p>
        </w:tc>
      </w:tr>
      <w:tr w:rsidR="003C4641" w:rsidTr="00A40EF2">
        <w:trPr>
          <w:cantSplit/>
          <w:trHeight w:val="460"/>
        </w:trPr>
        <w:tc>
          <w:tcPr>
            <w:tcW w:w="118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641" w:rsidRDefault="003C4641" w:rsidP="00A40EF2">
            <w:r>
              <w:rPr>
                <w:rFonts w:hint="eastAsia"/>
              </w:rPr>
              <w:t>学科分类</w:t>
            </w:r>
          </w:p>
        </w:tc>
        <w:tc>
          <w:tcPr>
            <w:tcW w:w="8696" w:type="dxa"/>
            <w:gridSpan w:val="3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4641" w:rsidRDefault="003C4641" w:rsidP="00A40EF2"/>
        </w:tc>
      </w:tr>
      <w:tr w:rsidR="003C4641" w:rsidTr="00A40EF2">
        <w:trPr>
          <w:cantSplit/>
          <w:trHeight w:val="495"/>
        </w:trPr>
        <w:tc>
          <w:tcPr>
            <w:tcW w:w="118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641" w:rsidRDefault="003C4641" w:rsidP="00A40EF2">
            <w:pPr>
              <w:rPr>
                <w:rFonts w:hint="eastAsia"/>
              </w:rPr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4641" w:rsidRDefault="003C4641" w:rsidP="00A40EF2"/>
        </w:tc>
        <w:tc>
          <w:tcPr>
            <w:tcW w:w="7976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641" w:rsidRDefault="003C4641" w:rsidP="00A40EF2">
            <w:pPr>
              <w:ind w:firstLineChars="200" w:firstLine="422"/>
              <w:rPr>
                <w:rFonts w:hint="eastAsia"/>
              </w:rPr>
            </w:pPr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应用理论研究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</w:p>
        </w:tc>
      </w:tr>
      <w:tr w:rsidR="003C4641" w:rsidTr="00A40EF2">
        <w:trPr>
          <w:cantSplit/>
          <w:trHeight w:val="470"/>
        </w:trPr>
        <w:tc>
          <w:tcPr>
            <w:tcW w:w="1284" w:type="dxa"/>
            <w:gridSpan w:val="5"/>
            <w:tcBorders>
              <w:left w:val="single" w:sz="4" w:space="0" w:color="auto"/>
            </w:tcBorders>
            <w:vAlign w:val="center"/>
          </w:tcPr>
          <w:p w:rsidR="003C4641" w:rsidRDefault="003C4641" w:rsidP="00A40EF2">
            <w:r>
              <w:rPr>
                <w:rFonts w:hint="eastAsia"/>
              </w:rPr>
              <w:t>负责人姓名</w:t>
            </w:r>
          </w:p>
        </w:tc>
        <w:tc>
          <w:tcPr>
            <w:tcW w:w="1957" w:type="dxa"/>
            <w:gridSpan w:val="7"/>
            <w:vAlign w:val="center"/>
          </w:tcPr>
          <w:p w:rsidR="003C4641" w:rsidRDefault="003C4641" w:rsidP="00A40EF2"/>
        </w:tc>
        <w:tc>
          <w:tcPr>
            <w:tcW w:w="491" w:type="dxa"/>
            <w:gridSpan w:val="3"/>
            <w:vAlign w:val="center"/>
          </w:tcPr>
          <w:p w:rsidR="003C4641" w:rsidRDefault="003C4641" w:rsidP="00A40EF2">
            <w:pPr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性别</w:t>
            </w:r>
          </w:p>
        </w:tc>
        <w:tc>
          <w:tcPr>
            <w:tcW w:w="585" w:type="dxa"/>
            <w:gridSpan w:val="3"/>
            <w:vAlign w:val="center"/>
          </w:tcPr>
          <w:p w:rsidR="003C4641" w:rsidRDefault="003C4641" w:rsidP="00A40EF2"/>
        </w:tc>
        <w:tc>
          <w:tcPr>
            <w:tcW w:w="720" w:type="dxa"/>
            <w:gridSpan w:val="4"/>
            <w:vAlign w:val="center"/>
          </w:tcPr>
          <w:p w:rsidR="003C4641" w:rsidRDefault="003C4641" w:rsidP="00A40EF2">
            <w:r>
              <w:rPr>
                <w:rFonts w:hint="eastAsia"/>
              </w:rPr>
              <w:t>民族</w:t>
            </w:r>
          </w:p>
        </w:tc>
        <w:tc>
          <w:tcPr>
            <w:tcW w:w="1082" w:type="dxa"/>
            <w:gridSpan w:val="4"/>
            <w:vAlign w:val="center"/>
          </w:tcPr>
          <w:p w:rsidR="003C4641" w:rsidRDefault="003C4641" w:rsidP="00A40EF2"/>
        </w:tc>
        <w:tc>
          <w:tcPr>
            <w:tcW w:w="1080" w:type="dxa"/>
            <w:gridSpan w:val="5"/>
            <w:vAlign w:val="center"/>
          </w:tcPr>
          <w:p w:rsidR="003C4641" w:rsidRDefault="003C4641" w:rsidP="00A40EF2">
            <w:r>
              <w:rPr>
                <w:rFonts w:hint="eastAsia"/>
              </w:rPr>
              <w:t>出生日期</w:t>
            </w:r>
          </w:p>
        </w:tc>
        <w:tc>
          <w:tcPr>
            <w:tcW w:w="2685" w:type="dxa"/>
            <w:gridSpan w:val="3"/>
            <w:tcBorders>
              <w:right w:val="single" w:sz="4" w:space="0" w:color="auto"/>
            </w:tcBorders>
            <w:vAlign w:val="center"/>
          </w:tcPr>
          <w:p w:rsidR="003C4641" w:rsidRDefault="003C4641" w:rsidP="00A40EF2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C4641" w:rsidTr="00A40EF2">
        <w:trPr>
          <w:cantSplit/>
          <w:trHeight w:val="446"/>
        </w:trPr>
        <w:tc>
          <w:tcPr>
            <w:tcW w:w="3241" w:type="dxa"/>
            <w:gridSpan w:val="12"/>
            <w:tcBorders>
              <w:left w:val="single" w:sz="4" w:space="0" w:color="auto"/>
            </w:tcBorders>
            <w:vAlign w:val="center"/>
          </w:tcPr>
          <w:p w:rsidR="003C4641" w:rsidRDefault="003C4641" w:rsidP="00A40EF2">
            <w:r>
              <w:rPr>
                <w:rFonts w:hint="eastAsia"/>
              </w:rPr>
              <w:t>是否思想政治理论课专职教师</w:t>
            </w:r>
          </w:p>
        </w:tc>
        <w:tc>
          <w:tcPr>
            <w:tcW w:w="491" w:type="dxa"/>
            <w:gridSpan w:val="3"/>
            <w:vAlign w:val="center"/>
          </w:tcPr>
          <w:p w:rsidR="003C4641" w:rsidRDefault="003C4641" w:rsidP="00A40EF2">
            <w:pPr>
              <w:rPr>
                <w:rFonts w:hint="eastAsia"/>
              </w:rPr>
            </w:pPr>
          </w:p>
        </w:tc>
        <w:tc>
          <w:tcPr>
            <w:tcW w:w="1305" w:type="dxa"/>
            <w:gridSpan w:val="7"/>
            <w:vAlign w:val="center"/>
          </w:tcPr>
          <w:p w:rsidR="003C4641" w:rsidRDefault="003C4641" w:rsidP="00A40EF2">
            <w:pPr>
              <w:rPr>
                <w:rFonts w:hint="eastAsia"/>
              </w:rPr>
            </w:pPr>
            <w:r>
              <w:rPr>
                <w:rFonts w:hint="eastAsia"/>
              </w:rPr>
              <w:t>主讲课程</w:t>
            </w:r>
          </w:p>
        </w:tc>
        <w:tc>
          <w:tcPr>
            <w:tcW w:w="4847" w:type="dxa"/>
            <w:gridSpan w:val="12"/>
            <w:tcBorders>
              <w:right w:val="single" w:sz="4" w:space="0" w:color="auto"/>
            </w:tcBorders>
            <w:vAlign w:val="center"/>
          </w:tcPr>
          <w:p w:rsidR="003C4641" w:rsidRDefault="003C4641" w:rsidP="00A40EF2">
            <w:pPr>
              <w:ind w:firstLineChars="300" w:firstLine="630"/>
              <w:rPr>
                <w:rFonts w:hint="eastAsia"/>
              </w:rPr>
            </w:pPr>
          </w:p>
        </w:tc>
      </w:tr>
      <w:tr w:rsidR="003C4641" w:rsidTr="00A40EF2">
        <w:trPr>
          <w:cantSplit/>
          <w:trHeight w:val="450"/>
        </w:trPr>
        <w:tc>
          <w:tcPr>
            <w:tcW w:w="3241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4641" w:rsidRDefault="003C4641" w:rsidP="00A40EF2">
            <w:pPr>
              <w:rPr>
                <w:rFonts w:hint="eastAsia"/>
              </w:rPr>
            </w:pPr>
            <w:r>
              <w:rPr>
                <w:rFonts w:hint="eastAsia"/>
              </w:rPr>
              <w:t>是否为一线专职辅导员</w:t>
            </w: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vAlign w:val="center"/>
          </w:tcPr>
          <w:p w:rsidR="003C4641" w:rsidRDefault="003C4641" w:rsidP="00A40EF2">
            <w:pPr>
              <w:rPr>
                <w:rFonts w:hint="eastAsia"/>
              </w:rPr>
            </w:pPr>
          </w:p>
          <w:p w:rsidR="003C4641" w:rsidRDefault="003C4641" w:rsidP="00A40EF2">
            <w:pPr>
              <w:rPr>
                <w:rFonts w:hint="eastAsia"/>
              </w:rPr>
            </w:pPr>
          </w:p>
        </w:tc>
        <w:tc>
          <w:tcPr>
            <w:tcW w:w="177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4641" w:rsidRDefault="003C4641" w:rsidP="00A40EF2">
            <w:pPr>
              <w:rPr>
                <w:rFonts w:hint="eastAsia"/>
              </w:rPr>
            </w:pPr>
            <w:r>
              <w:rPr>
                <w:rFonts w:hint="eastAsia"/>
              </w:rPr>
              <w:t>所在院系、所带</w:t>
            </w:r>
          </w:p>
          <w:p w:rsidR="003C4641" w:rsidRDefault="003C4641" w:rsidP="00A40EF2">
            <w:pPr>
              <w:rPr>
                <w:rFonts w:hint="eastAsia"/>
              </w:rPr>
            </w:pPr>
            <w:r>
              <w:rPr>
                <w:rFonts w:hint="eastAsia"/>
              </w:rPr>
              <w:t>年级和学生人数</w:t>
            </w:r>
          </w:p>
        </w:tc>
        <w:tc>
          <w:tcPr>
            <w:tcW w:w="438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1" w:rsidRDefault="003C4641" w:rsidP="00A40EF2">
            <w:pPr>
              <w:widowControl/>
              <w:jc w:val="left"/>
            </w:pPr>
          </w:p>
          <w:p w:rsidR="003C4641" w:rsidRDefault="003C4641" w:rsidP="00A40EF2">
            <w:pPr>
              <w:rPr>
                <w:rFonts w:hint="eastAsia"/>
              </w:rPr>
            </w:pPr>
          </w:p>
        </w:tc>
      </w:tr>
      <w:tr w:rsidR="003C4641" w:rsidTr="00A40EF2">
        <w:trPr>
          <w:cantSplit/>
          <w:trHeight w:val="372"/>
        </w:trPr>
        <w:tc>
          <w:tcPr>
            <w:tcW w:w="3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641" w:rsidRDefault="003C4641" w:rsidP="00A40EF2">
            <w:pPr>
              <w:rPr>
                <w:rFonts w:hint="eastAsia"/>
                <w:spacing w:val="-28"/>
                <w:szCs w:val="21"/>
              </w:rPr>
            </w:pPr>
            <w:r>
              <w:rPr>
                <w:rFonts w:hint="eastAsia"/>
                <w:spacing w:val="-28"/>
                <w:szCs w:val="21"/>
              </w:rPr>
              <w:t>是否为一线专兼职网络文化与管理工作人员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641" w:rsidRDefault="003C4641" w:rsidP="00A40EF2">
            <w:pPr>
              <w:rPr>
                <w:rFonts w:hint="eastAsia"/>
              </w:rPr>
            </w:pPr>
          </w:p>
        </w:tc>
        <w:tc>
          <w:tcPr>
            <w:tcW w:w="130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641" w:rsidRDefault="003C4641" w:rsidP="00A40EF2">
            <w:pPr>
              <w:rPr>
                <w:rFonts w:hint="eastAsia"/>
              </w:rPr>
            </w:pPr>
            <w:r>
              <w:rPr>
                <w:rFonts w:hint="eastAsia"/>
              </w:rPr>
              <w:t>工作内容</w:t>
            </w:r>
          </w:p>
        </w:tc>
        <w:tc>
          <w:tcPr>
            <w:tcW w:w="484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1" w:rsidRDefault="003C4641" w:rsidP="00A40EF2">
            <w:pPr>
              <w:ind w:firstLineChars="300" w:firstLine="630"/>
              <w:rPr>
                <w:rFonts w:hint="eastAsia"/>
              </w:rPr>
            </w:pPr>
          </w:p>
        </w:tc>
      </w:tr>
      <w:tr w:rsidR="003C4641" w:rsidTr="00A40EF2">
        <w:trPr>
          <w:cantSplit/>
          <w:trHeight w:val="336"/>
        </w:trPr>
        <w:tc>
          <w:tcPr>
            <w:tcW w:w="3241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4641" w:rsidRDefault="003C4641" w:rsidP="00A40EF2">
            <w:pPr>
              <w:rPr>
                <w:rFonts w:hint="eastAsia"/>
                <w:b/>
                <w:spacing w:val="-28"/>
                <w:szCs w:val="21"/>
              </w:rPr>
            </w:pPr>
            <w:r>
              <w:rPr>
                <w:rFonts w:hint="eastAsia"/>
              </w:rPr>
              <w:t>是否为一线专兼职教育新闻宣传或教育舆情管理工作人员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</w:tcBorders>
            <w:vAlign w:val="center"/>
          </w:tcPr>
          <w:p w:rsidR="003C4641" w:rsidRDefault="003C4641" w:rsidP="00A40EF2">
            <w:pPr>
              <w:rPr>
                <w:rFonts w:hint="eastAsia"/>
                <w:b/>
              </w:rPr>
            </w:pPr>
          </w:p>
        </w:tc>
        <w:tc>
          <w:tcPr>
            <w:tcW w:w="1305" w:type="dxa"/>
            <w:gridSpan w:val="7"/>
            <w:tcBorders>
              <w:top w:val="single" w:sz="4" w:space="0" w:color="auto"/>
            </w:tcBorders>
            <w:vAlign w:val="center"/>
          </w:tcPr>
          <w:p w:rsidR="003C4641" w:rsidRDefault="003C4641" w:rsidP="00A40EF2"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工作内容</w:t>
            </w:r>
          </w:p>
        </w:tc>
        <w:tc>
          <w:tcPr>
            <w:tcW w:w="4847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641" w:rsidRDefault="003C4641" w:rsidP="00A40EF2">
            <w:pPr>
              <w:ind w:firstLineChars="300" w:firstLine="632"/>
              <w:rPr>
                <w:rFonts w:hint="eastAsia"/>
                <w:b/>
              </w:rPr>
            </w:pPr>
          </w:p>
        </w:tc>
      </w:tr>
      <w:tr w:rsidR="003C4641" w:rsidTr="00A40EF2">
        <w:trPr>
          <w:cantSplit/>
          <w:trHeight w:val="449"/>
        </w:trPr>
        <w:tc>
          <w:tcPr>
            <w:tcW w:w="10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641" w:rsidRDefault="003C4641" w:rsidP="00A40EF2">
            <w:r>
              <w:rPr>
                <w:rFonts w:hint="eastAsia"/>
              </w:rPr>
              <w:t>行政职务</w:t>
            </w:r>
          </w:p>
        </w:tc>
        <w:tc>
          <w:tcPr>
            <w:tcW w:w="215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C4641" w:rsidRDefault="003C4641" w:rsidP="00A40EF2"/>
        </w:tc>
        <w:tc>
          <w:tcPr>
            <w:tcW w:w="1076" w:type="dxa"/>
            <w:gridSpan w:val="6"/>
            <w:tcBorders>
              <w:right w:val="single" w:sz="4" w:space="0" w:color="auto"/>
            </w:tcBorders>
            <w:vAlign w:val="center"/>
          </w:tcPr>
          <w:p w:rsidR="003C4641" w:rsidRDefault="003C4641" w:rsidP="00A40EF2">
            <w:r>
              <w:rPr>
                <w:rFonts w:hint="eastAsia"/>
              </w:rPr>
              <w:t>专业职务</w:t>
            </w:r>
          </w:p>
        </w:tc>
        <w:tc>
          <w:tcPr>
            <w:tcW w:w="180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C4641" w:rsidRDefault="003C4641" w:rsidP="00A40EF2"/>
        </w:tc>
        <w:tc>
          <w:tcPr>
            <w:tcW w:w="1080" w:type="dxa"/>
            <w:gridSpan w:val="5"/>
            <w:tcBorders>
              <w:right w:val="single" w:sz="4" w:space="0" w:color="auto"/>
            </w:tcBorders>
            <w:vAlign w:val="center"/>
          </w:tcPr>
          <w:p w:rsidR="003C4641" w:rsidRDefault="003C4641" w:rsidP="00A40EF2">
            <w:r>
              <w:rPr>
                <w:rFonts w:hint="eastAsia"/>
              </w:rPr>
              <w:t>研究专长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4641" w:rsidRDefault="003C4641" w:rsidP="00A40EF2"/>
        </w:tc>
      </w:tr>
      <w:tr w:rsidR="003C4641" w:rsidTr="00A40EF2">
        <w:trPr>
          <w:cantSplit/>
          <w:trHeight w:val="454"/>
        </w:trPr>
        <w:tc>
          <w:tcPr>
            <w:tcW w:w="10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641" w:rsidRDefault="003C4641" w:rsidP="00A40EF2">
            <w:r>
              <w:rPr>
                <w:rFonts w:hint="eastAsia"/>
              </w:rPr>
              <w:t>最后学历</w:t>
            </w:r>
          </w:p>
        </w:tc>
        <w:tc>
          <w:tcPr>
            <w:tcW w:w="215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C4641" w:rsidRDefault="003C4641" w:rsidP="00A40EF2"/>
        </w:tc>
        <w:tc>
          <w:tcPr>
            <w:tcW w:w="1076" w:type="dxa"/>
            <w:gridSpan w:val="6"/>
            <w:tcBorders>
              <w:right w:val="single" w:sz="4" w:space="0" w:color="auto"/>
            </w:tcBorders>
            <w:vAlign w:val="center"/>
          </w:tcPr>
          <w:p w:rsidR="003C4641" w:rsidRDefault="003C4641" w:rsidP="00A40EF2">
            <w:r>
              <w:rPr>
                <w:rFonts w:hint="eastAsia"/>
              </w:rPr>
              <w:t>最后学位</w:t>
            </w:r>
          </w:p>
        </w:tc>
        <w:tc>
          <w:tcPr>
            <w:tcW w:w="180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C4641" w:rsidRDefault="003C4641" w:rsidP="00A40EF2"/>
        </w:tc>
        <w:tc>
          <w:tcPr>
            <w:tcW w:w="1080" w:type="dxa"/>
            <w:gridSpan w:val="5"/>
            <w:tcBorders>
              <w:right w:val="single" w:sz="4" w:space="0" w:color="auto"/>
            </w:tcBorders>
            <w:vAlign w:val="center"/>
          </w:tcPr>
          <w:p w:rsidR="003C4641" w:rsidRDefault="003C4641" w:rsidP="00A40EF2">
            <w:r>
              <w:rPr>
                <w:rFonts w:hint="eastAsia"/>
              </w:rPr>
              <w:t>担任导师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4641" w:rsidRDefault="003C4641" w:rsidP="00A40EF2"/>
        </w:tc>
      </w:tr>
      <w:tr w:rsidR="003C4641" w:rsidTr="00A40EF2">
        <w:trPr>
          <w:cantSplit/>
          <w:trHeight w:val="446"/>
        </w:trPr>
        <w:tc>
          <w:tcPr>
            <w:tcW w:w="1088" w:type="dxa"/>
            <w:gridSpan w:val="3"/>
            <w:tcBorders>
              <w:left w:val="single" w:sz="4" w:space="0" w:color="auto"/>
            </w:tcBorders>
            <w:vAlign w:val="center"/>
          </w:tcPr>
          <w:p w:rsidR="003C4641" w:rsidRDefault="003C4641" w:rsidP="00A40EF2">
            <w:r>
              <w:rPr>
                <w:rFonts w:hint="eastAsia"/>
              </w:rPr>
              <w:t>工作单位</w:t>
            </w:r>
          </w:p>
        </w:tc>
        <w:tc>
          <w:tcPr>
            <w:tcW w:w="4576" w:type="dxa"/>
            <w:gridSpan w:val="21"/>
            <w:vAlign w:val="center"/>
          </w:tcPr>
          <w:p w:rsidR="003C4641" w:rsidRDefault="003C4641" w:rsidP="00A40EF2"/>
        </w:tc>
        <w:tc>
          <w:tcPr>
            <w:tcW w:w="1160" w:type="dxa"/>
            <w:gridSpan w:val="5"/>
            <w:vAlign w:val="center"/>
          </w:tcPr>
          <w:p w:rsidR="003C4641" w:rsidRDefault="003C4641" w:rsidP="00A40EF2">
            <w:r>
              <w:rPr>
                <w:rFonts w:hint="eastAsia"/>
              </w:rPr>
              <w:t>联系电话</w:t>
            </w: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:rsidR="003C4641" w:rsidRDefault="003C4641" w:rsidP="00A40EF2"/>
        </w:tc>
      </w:tr>
      <w:tr w:rsidR="003C4641" w:rsidTr="00A40EF2">
        <w:trPr>
          <w:cantSplit/>
          <w:trHeight w:val="452"/>
        </w:trPr>
        <w:tc>
          <w:tcPr>
            <w:tcW w:w="1088" w:type="dxa"/>
            <w:gridSpan w:val="3"/>
            <w:tcBorders>
              <w:left w:val="single" w:sz="4" w:space="0" w:color="auto"/>
            </w:tcBorders>
            <w:vAlign w:val="center"/>
          </w:tcPr>
          <w:p w:rsidR="003C4641" w:rsidRDefault="003C4641" w:rsidP="00A40EF2">
            <w:r>
              <w:rPr>
                <w:rFonts w:hint="eastAsia"/>
              </w:rPr>
              <w:t>通讯地址</w:t>
            </w:r>
          </w:p>
        </w:tc>
        <w:tc>
          <w:tcPr>
            <w:tcW w:w="4576" w:type="dxa"/>
            <w:gridSpan w:val="21"/>
            <w:vAlign w:val="center"/>
          </w:tcPr>
          <w:p w:rsidR="003C4641" w:rsidRDefault="003C4641" w:rsidP="00A40EF2">
            <w:pPr>
              <w:ind w:firstLineChars="200" w:firstLine="420"/>
            </w:pPr>
          </w:p>
        </w:tc>
        <w:tc>
          <w:tcPr>
            <w:tcW w:w="1160" w:type="dxa"/>
            <w:gridSpan w:val="5"/>
            <w:vAlign w:val="center"/>
          </w:tcPr>
          <w:p w:rsidR="003C4641" w:rsidRDefault="003C4641" w:rsidP="00A40EF2">
            <w:r>
              <w:rPr>
                <w:rFonts w:hint="eastAsia"/>
              </w:rPr>
              <w:t>邮政编码</w:t>
            </w: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:rsidR="003C4641" w:rsidRDefault="003C4641" w:rsidP="00A40EF2">
            <w:pPr>
              <w:rPr>
                <w:rFonts w:hint="eastAsia"/>
              </w:rPr>
            </w:pPr>
          </w:p>
        </w:tc>
      </w:tr>
      <w:tr w:rsidR="003C4641" w:rsidTr="00A40EF2">
        <w:trPr>
          <w:cantSplit/>
          <w:trHeight w:val="495"/>
        </w:trPr>
        <w:tc>
          <w:tcPr>
            <w:tcW w:w="480" w:type="dxa"/>
            <w:vMerge w:val="restart"/>
            <w:tcBorders>
              <w:left w:val="single" w:sz="4" w:space="0" w:color="auto"/>
            </w:tcBorders>
            <w:vAlign w:val="center"/>
          </w:tcPr>
          <w:p w:rsidR="003C4641" w:rsidRDefault="003C4641" w:rsidP="00A40EF2">
            <w:r>
              <w:rPr>
                <w:rFonts w:hint="eastAsia"/>
              </w:rPr>
              <w:t>主</w:t>
            </w:r>
          </w:p>
          <w:p w:rsidR="003C4641" w:rsidRDefault="003C4641" w:rsidP="00A40EF2"/>
          <w:p w:rsidR="003C4641" w:rsidRDefault="003C4641" w:rsidP="00A40EF2">
            <w:r>
              <w:rPr>
                <w:rFonts w:hint="eastAsia"/>
              </w:rPr>
              <w:t>要</w:t>
            </w:r>
          </w:p>
          <w:p w:rsidR="003C4641" w:rsidRDefault="003C4641" w:rsidP="00A40EF2"/>
          <w:p w:rsidR="003C4641" w:rsidRDefault="003C4641" w:rsidP="00A40EF2">
            <w:r>
              <w:rPr>
                <w:rFonts w:hint="eastAsia"/>
              </w:rPr>
              <w:t>参</w:t>
            </w:r>
          </w:p>
          <w:p w:rsidR="003C4641" w:rsidRDefault="003C4641" w:rsidP="00A40EF2"/>
          <w:p w:rsidR="003C4641" w:rsidRDefault="003C4641" w:rsidP="00A40EF2">
            <w:r>
              <w:rPr>
                <w:rFonts w:hint="eastAsia"/>
              </w:rPr>
              <w:t>加</w:t>
            </w:r>
          </w:p>
          <w:p w:rsidR="003C4641" w:rsidRDefault="003C4641" w:rsidP="00A40EF2"/>
          <w:p w:rsidR="003C4641" w:rsidRDefault="003C4641" w:rsidP="00A40EF2">
            <w:r>
              <w:rPr>
                <w:rFonts w:hint="eastAsia"/>
              </w:rPr>
              <w:t>者</w:t>
            </w:r>
          </w:p>
        </w:tc>
        <w:tc>
          <w:tcPr>
            <w:tcW w:w="944" w:type="dxa"/>
            <w:gridSpan w:val="5"/>
            <w:vAlign w:val="center"/>
          </w:tcPr>
          <w:p w:rsidR="003C4641" w:rsidRDefault="003C4641" w:rsidP="00A40EF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4" w:type="dxa"/>
            <w:gridSpan w:val="3"/>
            <w:vAlign w:val="center"/>
          </w:tcPr>
          <w:p w:rsidR="003C4641" w:rsidRDefault="003C4641" w:rsidP="00A40EF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16" w:type="dxa"/>
            <w:gridSpan w:val="4"/>
            <w:vAlign w:val="center"/>
          </w:tcPr>
          <w:p w:rsidR="003C4641" w:rsidRDefault="003C4641" w:rsidP="00A40EF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6"/>
            <w:vAlign w:val="center"/>
          </w:tcPr>
          <w:p w:rsidR="003C4641" w:rsidRDefault="003C4641" w:rsidP="00A40EF2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440" w:type="dxa"/>
            <w:gridSpan w:val="6"/>
            <w:vAlign w:val="center"/>
          </w:tcPr>
          <w:p w:rsidR="003C4641" w:rsidRDefault="003C4641" w:rsidP="00A40EF2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00" w:type="dxa"/>
            <w:gridSpan w:val="4"/>
            <w:vAlign w:val="center"/>
          </w:tcPr>
          <w:p w:rsidR="003C4641" w:rsidRDefault="003C4641" w:rsidP="00A40EF2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20" w:type="dxa"/>
            <w:gridSpan w:val="3"/>
            <w:vAlign w:val="center"/>
          </w:tcPr>
          <w:p w:rsidR="003C4641" w:rsidRDefault="003C4641" w:rsidP="00A40EF2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3C4641" w:rsidRDefault="003C4641" w:rsidP="00A40EF2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3C4641" w:rsidTr="00A40EF2">
        <w:trPr>
          <w:cantSplit/>
          <w:trHeight w:val="564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3C4641" w:rsidRDefault="003C4641" w:rsidP="00A40EF2"/>
        </w:tc>
        <w:tc>
          <w:tcPr>
            <w:tcW w:w="944" w:type="dxa"/>
            <w:gridSpan w:val="5"/>
            <w:vAlign w:val="center"/>
          </w:tcPr>
          <w:p w:rsidR="003C4641" w:rsidRDefault="003C4641" w:rsidP="00A40EF2">
            <w:pPr>
              <w:rPr>
                <w:rFonts w:hint="eastAsia"/>
              </w:rPr>
            </w:pPr>
          </w:p>
        </w:tc>
        <w:tc>
          <w:tcPr>
            <w:tcW w:w="664" w:type="dxa"/>
            <w:gridSpan w:val="3"/>
            <w:vAlign w:val="center"/>
          </w:tcPr>
          <w:p w:rsidR="003C4641" w:rsidRDefault="003C4641" w:rsidP="00A40EF2"/>
        </w:tc>
        <w:tc>
          <w:tcPr>
            <w:tcW w:w="1316" w:type="dxa"/>
            <w:gridSpan w:val="4"/>
            <w:vAlign w:val="center"/>
          </w:tcPr>
          <w:p w:rsidR="003C4641" w:rsidRDefault="003C4641" w:rsidP="00A40EF2"/>
        </w:tc>
        <w:tc>
          <w:tcPr>
            <w:tcW w:w="1080" w:type="dxa"/>
            <w:gridSpan w:val="6"/>
            <w:vAlign w:val="center"/>
          </w:tcPr>
          <w:p w:rsidR="003C4641" w:rsidRDefault="003C4641" w:rsidP="00A40EF2"/>
        </w:tc>
        <w:tc>
          <w:tcPr>
            <w:tcW w:w="1440" w:type="dxa"/>
            <w:gridSpan w:val="6"/>
            <w:vAlign w:val="center"/>
          </w:tcPr>
          <w:p w:rsidR="003C4641" w:rsidRDefault="003C4641" w:rsidP="00A40EF2"/>
        </w:tc>
        <w:tc>
          <w:tcPr>
            <w:tcW w:w="900" w:type="dxa"/>
            <w:gridSpan w:val="4"/>
            <w:vAlign w:val="center"/>
          </w:tcPr>
          <w:p w:rsidR="003C4641" w:rsidRDefault="003C4641" w:rsidP="00A40EF2">
            <w:pPr>
              <w:rPr>
                <w:rFonts w:hint="eastAsia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C4641" w:rsidRDefault="003C4641" w:rsidP="00A40EF2">
            <w:pPr>
              <w:rPr>
                <w:rFonts w:hint="eastAsia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3C4641" w:rsidRDefault="003C4641" w:rsidP="00A40EF2"/>
        </w:tc>
      </w:tr>
      <w:tr w:rsidR="003C4641" w:rsidTr="00A40EF2">
        <w:trPr>
          <w:cantSplit/>
          <w:trHeight w:val="444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3C4641" w:rsidRDefault="003C4641" w:rsidP="00A40EF2"/>
        </w:tc>
        <w:tc>
          <w:tcPr>
            <w:tcW w:w="944" w:type="dxa"/>
            <w:gridSpan w:val="5"/>
            <w:vAlign w:val="center"/>
          </w:tcPr>
          <w:p w:rsidR="003C4641" w:rsidRDefault="003C4641" w:rsidP="00A40EF2"/>
        </w:tc>
        <w:tc>
          <w:tcPr>
            <w:tcW w:w="664" w:type="dxa"/>
            <w:gridSpan w:val="3"/>
            <w:vAlign w:val="center"/>
          </w:tcPr>
          <w:p w:rsidR="003C4641" w:rsidRDefault="003C4641" w:rsidP="00A40EF2"/>
        </w:tc>
        <w:tc>
          <w:tcPr>
            <w:tcW w:w="1316" w:type="dxa"/>
            <w:gridSpan w:val="4"/>
            <w:vAlign w:val="center"/>
          </w:tcPr>
          <w:p w:rsidR="003C4641" w:rsidRDefault="003C4641" w:rsidP="00A40EF2"/>
        </w:tc>
        <w:tc>
          <w:tcPr>
            <w:tcW w:w="1080" w:type="dxa"/>
            <w:gridSpan w:val="6"/>
            <w:vAlign w:val="center"/>
          </w:tcPr>
          <w:p w:rsidR="003C4641" w:rsidRDefault="003C4641" w:rsidP="00A40EF2"/>
        </w:tc>
        <w:tc>
          <w:tcPr>
            <w:tcW w:w="1440" w:type="dxa"/>
            <w:gridSpan w:val="6"/>
            <w:vAlign w:val="center"/>
          </w:tcPr>
          <w:p w:rsidR="003C4641" w:rsidRDefault="003C4641" w:rsidP="00A40EF2"/>
        </w:tc>
        <w:tc>
          <w:tcPr>
            <w:tcW w:w="900" w:type="dxa"/>
            <w:gridSpan w:val="4"/>
            <w:vAlign w:val="center"/>
          </w:tcPr>
          <w:p w:rsidR="003C4641" w:rsidRDefault="003C4641" w:rsidP="00A40EF2"/>
        </w:tc>
        <w:tc>
          <w:tcPr>
            <w:tcW w:w="720" w:type="dxa"/>
            <w:gridSpan w:val="3"/>
            <w:vAlign w:val="center"/>
          </w:tcPr>
          <w:p w:rsidR="003C4641" w:rsidRDefault="003C4641" w:rsidP="00A40EF2"/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3C4641" w:rsidRDefault="003C4641" w:rsidP="00A40EF2"/>
        </w:tc>
      </w:tr>
      <w:tr w:rsidR="003C4641" w:rsidTr="00A40EF2">
        <w:trPr>
          <w:cantSplit/>
          <w:trHeight w:val="465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3C4641" w:rsidRDefault="003C4641" w:rsidP="00A40EF2"/>
        </w:tc>
        <w:tc>
          <w:tcPr>
            <w:tcW w:w="944" w:type="dxa"/>
            <w:gridSpan w:val="5"/>
            <w:vAlign w:val="center"/>
          </w:tcPr>
          <w:p w:rsidR="003C4641" w:rsidRDefault="003C4641" w:rsidP="00A40EF2"/>
        </w:tc>
        <w:tc>
          <w:tcPr>
            <w:tcW w:w="664" w:type="dxa"/>
            <w:gridSpan w:val="3"/>
            <w:vAlign w:val="center"/>
          </w:tcPr>
          <w:p w:rsidR="003C4641" w:rsidRDefault="003C4641" w:rsidP="00A40EF2"/>
        </w:tc>
        <w:tc>
          <w:tcPr>
            <w:tcW w:w="1316" w:type="dxa"/>
            <w:gridSpan w:val="4"/>
            <w:vAlign w:val="center"/>
          </w:tcPr>
          <w:p w:rsidR="003C4641" w:rsidRDefault="003C4641" w:rsidP="00A40EF2"/>
        </w:tc>
        <w:tc>
          <w:tcPr>
            <w:tcW w:w="1080" w:type="dxa"/>
            <w:gridSpan w:val="6"/>
            <w:vAlign w:val="center"/>
          </w:tcPr>
          <w:p w:rsidR="003C4641" w:rsidRDefault="003C4641" w:rsidP="00A40EF2"/>
        </w:tc>
        <w:tc>
          <w:tcPr>
            <w:tcW w:w="1440" w:type="dxa"/>
            <w:gridSpan w:val="6"/>
            <w:vAlign w:val="center"/>
          </w:tcPr>
          <w:p w:rsidR="003C4641" w:rsidRDefault="003C4641" w:rsidP="00A40EF2"/>
        </w:tc>
        <w:tc>
          <w:tcPr>
            <w:tcW w:w="900" w:type="dxa"/>
            <w:gridSpan w:val="4"/>
            <w:vAlign w:val="center"/>
          </w:tcPr>
          <w:p w:rsidR="003C4641" w:rsidRDefault="003C4641" w:rsidP="00A40EF2"/>
        </w:tc>
        <w:tc>
          <w:tcPr>
            <w:tcW w:w="720" w:type="dxa"/>
            <w:gridSpan w:val="3"/>
            <w:vAlign w:val="center"/>
          </w:tcPr>
          <w:p w:rsidR="003C4641" w:rsidRDefault="003C4641" w:rsidP="00A40EF2"/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3C4641" w:rsidRDefault="003C4641" w:rsidP="00A40EF2"/>
        </w:tc>
      </w:tr>
      <w:tr w:rsidR="003C4641" w:rsidTr="00A40EF2">
        <w:trPr>
          <w:cantSplit/>
          <w:trHeight w:val="456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3C4641" w:rsidRDefault="003C4641" w:rsidP="00A40EF2"/>
        </w:tc>
        <w:tc>
          <w:tcPr>
            <w:tcW w:w="944" w:type="dxa"/>
            <w:gridSpan w:val="5"/>
            <w:vAlign w:val="center"/>
          </w:tcPr>
          <w:p w:rsidR="003C4641" w:rsidRDefault="003C4641" w:rsidP="00A40EF2"/>
        </w:tc>
        <w:tc>
          <w:tcPr>
            <w:tcW w:w="664" w:type="dxa"/>
            <w:gridSpan w:val="3"/>
            <w:vAlign w:val="center"/>
          </w:tcPr>
          <w:p w:rsidR="003C4641" w:rsidRDefault="003C4641" w:rsidP="00A40EF2"/>
        </w:tc>
        <w:tc>
          <w:tcPr>
            <w:tcW w:w="1316" w:type="dxa"/>
            <w:gridSpan w:val="4"/>
            <w:vAlign w:val="center"/>
          </w:tcPr>
          <w:p w:rsidR="003C4641" w:rsidRDefault="003C4641" w:rsidP="00A40EF2"/>
        </w:tc>
        <w:tc>
          <w:tcPr>
            <w:tcW w:w="1080" w:type="dxa"/>
            <w:gridSpan w:val="6"/>
            <w:vAlign w:val="center"/>
          </w:tcPr>
          <w:p w:rsidR="003C4641" w:rsidRDefault="003C4641" w:rsidP="00A40EF2"/>
        </w:tc>
        <w:tc>
          <w:tcPr>
            <w:tcW w:w="1440" w:type="dxa"/>
            <w:gridSpan w:val="6"/>
            <w:vAlign w:val="center"/>
          </w:tcPr>
          <w:p w:rsidR="003C4641" w:rsidRDefault="003C4641" w:rsidP="00A40EF2"/>
        </w:tc>
        <w:tc>
          <w:tcPr>
            <w:tcW w:w="900" w:type="dxa"/>
            <w:gridSpan w:val="4"/>
            <w:vAlign w:val="center"/>
          </w:tcPr>
          <w:p w:rsidR="003C4641" w:rsidRDefault="003C4641" w:rsidP="00A40EF2"/>
        </w:tc>
        <w:tc>
          <w:tcPr>
            <w:tcW w:w="720" w:type="dxa"/>
            <w:gridSpan w:val="3"/>
            <w:vAlign w:val="center"/>
          </w:tcPr>
          <w:p w:rsidR="003C4641" w:rsidRDefault="003C4641" w:rsidP="00A40EF2"/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3C4641" w:rsidRDefault="003C4641" w:rsidP="00A40EF2"/>
        </w:tc>
      </w:tr>
      <w:tr w:rsidR="003C4641" w:rsidTr="00A40EF2">
        <w:trPr>
          <w:cantSplit/>
          <w:trHeight w:val="448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3C4641" w:rsidRDefault="003C4641" w:rsidP="00A40EF2"/>
        </w:tc>
        <w:tc>
          <w:tcPr>
            <w:tcW w:w="944" w:type="dxa"/>
            <w:gridSpan w:val="5"/>
            <w:vAlign w:val="center"/>
          </w:tcPr>
          <w:p w:rsidR="003C4641" w:rsidRDefault="003C4641" w:rsidP="00A40EF2"/>
        </w:tc>
        <w:tc>
          <w:tcPr>
            <w:tcW w:w="664" w:type="dxa"/>
            <w:gridSpan w:val="3"/>
            <w:vAlign w:val="center"/>
          </w:tcPr>
          <w:p w:rsidR="003C4641" w:rsidRDefault="003C4641" w:rsidP="00A40EF2"/>
        </w:tc>
        <w:tc>
          <w:tcPr>
            <w:tcW w:w="1316" w:type="dxa"/>
            <w:gridSpan w:val="4"/>
            <w:vAlign w:val="center"/>
          </w:tcPr>
          <w:p w:rsidR="003C4641" w:rsidRDefault="003C4641" w:rsidP="00A40EF2"/>
        </w:tc>
        <w:tc>
          <w:tcPr>
            <w:tcW w:w="1080" w:type="dxa"/>
            <w:gridSpan w:val="6"/>
            <w:vAlign w:val="center"/>
          </w:tcPr>
          <w:p w:rsidR="003C4641" w:rsidRDefault="003C4641" w:rsidP="00A40EF2"/>
        </w:tc>
        <w:tc>
          <w:tcPr>
            <w:tcW w:w="1440" w:type="dxa"/>
            <w:gridSpan w:val="6"/>
            <w:vAlign w:val="center"/>
          </w:tcPr>
          <w:p w:rsidR="003C4641" w:rsidRDefault="003C4641" w:rsidP="00A40EF2"/>
        </w:tc>
        <w:tc>
          <w:tcPr>
            <w:tcW w:w="900" w:type="dxa"/>
            <w:gridSpan w:val="4"/>
            <w:vAlign w:val="center"/>
          </w:tcPr>
          <w:p w:rsidR="003C4641" w:rsidRDefault="003C4641" w:rsidP="00A40EF2"/>
        </w:tc>
        <w:tc>
          <w:tcPr>
            <w:tcW w:w="720" w:type="dxa"/>
            <w:gridSpan w:val="3"/>
            <w:vAlign w:val="center"/>
          </w:tcPr>
          <w:p w:rsidR="003C4641" w:rsidRDefault="003C4641" w:rsidP="00A40EF2"/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3C4641" w:rsidRDefault="003C4641" w:rsidP="00A40EF2"/>
        </w:tc>
      </w:tr>
      <w:tr w:rsidR="003C4641" w:rsidTr="00A40EF2">
        <w:trPr>
          <w:cantSplit/>
          <w:trHeight w:val="317"/>
        </w:trPr>
        <w:tc>
          <w:tcPr>
            <w:tcW w:w="1728" w:type="dxa"/>
            <w:gridSpan w:val="7"/>
            <w:tcBorders>
              <w:left w:val="single" w:sz="4" w:space="0" w:color="auto"/>
            </w:tcBorders>
            <w:vAlign w:val="center"/>
          </w:tcPr>
          <w:p w:rsidR="003C4641" w:rsidRDefault="003C4641" w:rsidP="00A40EF2">
            <w:r>
              <w:rPr>
                <w:rFonts w:hint="eastAsia"/>
              </w:rPr>
              <w:t>第一推荐人姓名</w:t>
            </w:r>
          </w:p>
        </w:tc>
        <w:tc>
          <w:tcPr>
            <w:tcW w:w="1676" w:type="dxa"/>
            <w:gridSpan w:val="6"/>
            <w:vAlign w:val="center"/>
          </w:tcPr>
          <w:p w:rsidR="003C4641" w:rsidRDefault="003C4641" w:rsidP="00A40EF2"/>
        </w:tc>
        <w:tc>
          <w:tcPr>
            <w:tcW w:w="1080" w:type="dxa"/>
            <w:gridSpan w:val="6"/>
            <w:tcBorders>
              <w:right w:val="single" w:sz="4" w:space="0" w:color="auto"/>
            </w:tcBorders>
            <w:vAlign w:val="center"/>
          </w:tcPr>
          <w:p w:rsidR="003C4641" w:rsidRDefault="003C4641" w:rsidP="00A40EF2">
            <w:r>
              <w:rPr>
                <w:rFonts w:hint="eastAsia"/>
              </w:rPr>
              <w:t>专业职务</w:t>
            </w:r>
          </w:p>
        </w:tc>
        <w:tc>
          <w:tcPr>
            <w:tcW w:w="180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C4641" w:rsidRDefault="003C4641" w:rsidP="00A40EF2"/>
        </w:tc>
        <w:tc>
          <w:tcPr>
            <w:tcW w:w="1260" w:type="dxa"/>
            <w:gridSpan w:val="5"/>
            <w:vAlign w:val="center"/>
          </w:tcPr>
          <w:p w:rsidR="003C4641" w:rsidRDefault="003C4641" w:rsidP="00A40EF2">
            <w:r>
              <w:rPr>
                <w:rFonts w:hint="eastAsia"/>
              </w:rPr>
              <w:t>工作单位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3C4641" w:rsidRDefault="003C4641" w:rsidP="00A40EF2"/>
        </w:tc>
      </w:tr>
      <w:tr w:rsidR="003C4641" w:rsidTr="00A40EF2">
        <w:trPr>
          <w:cantSplit/>
          <w:trHeight w:val="293"/>
        </w:trPr>
        <w:tc>
          <w:tcPr>
            <w:tcW w:w="1728" w:type="dxa"/>
            <w:gridSpan w:val="7"/>
            <w:tcBorders>
              <w:left w:val="single" w:sz="4" w:space="0" w:color="auto"/>
            </w:tcBorders>
            <w:vAlign w:val="center"/>
          </w:tcPr>
          <w:p w:rsidR="003C4641" w:rsidRDefault="003C4641" w:rsidP="00A40EF2">
            <w:r>
              <w:rPr>
                <w:rFonts w:hint="eastAsia"/>
              </w:rPr>
              <w:t>第二推荐人姓名</w:t>
            </w:r>
          </w:p>
        </w:tc>
        <w:tc>
          <w:tcPr>
            <w:tcW w:w="1676" w:type="dxa"/>
            <w:gridSpan w:val="6"/>
            <w:vAlign w:val="center"/>
          </w:tcPr>
          <w:p w:rsidR="003C4641" w:rsidRDefault="003C4641" w:rsidP="00A40EF2"/>
        </w:tc>
        <w:tc>
          <w:tcPr>
            <w:tcW w:w="1080" w:type="dxa"/>
            <w:gridSpan w:val="6"/>
            <w:tcBorders>
              <w:right w:val="single" w:sz="4" w:space="0" w:color="auto"/>
            </w:tcBorders>
            <w:vAlign w:val="center"/>
          </w:tcPr>
          <w:p w:rsidR="003C4641" w:rsidRDefault="003C4641" w:rsidP="00A40EF2">
            <w:r>
              <w:rPr>
                <w:rFonts w:hint="eastAsia"/>
              </w:rPr>
              <w:t>专业职务</w:t>
            </w:r>
          </w:p>
        </w:tc>
        <w:tc>
          <w:tcPr>
            <w:tcW w:w="180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C4641" w:rsidRDefault="003C4641" w:rsidP="00A40EF2"/>
        </w:tc>
        <w:tc>
          <w:tcPr>
            <w:tcW w:w="1260" w:type="dxa"/>
            <w:gridSpan w:val="5"/>
            <w:vAlign w:val="center"/>
          </w:tcPr>
          <w:p w:rsidR="003C4641" w:rsidRDefault="003C4641" w:rsidP="00A40EF2">
            <w:r>
              <w:rPr>
                <w:rFonts w:hint="eastAsia"/>
              </w:rPr>
              <w:t>工作单位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3C4641" w:rsidRDefault="003C4641" w:rsidP="00A40EF2"/>
        </w:tc>
      </w:tr>
      <w:tr w:rsidR="003C4641" w:rsidTr="00A40EF2">
        <w:trPr>
          <w:cantSplit/>
          <w:trHeight w:val="434"/>
        </w:trPr>
        <w:tc>
          <w:tcPr>
            <w:tcW w:w="1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641" w:rsidRDefault="003C4641" w:rsidP="00A40EF2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4641" w:rsidRDefault="003C4641" w:rsidP="00A40EF2">
            <w:pPr>
              <w:rPr>
                <w:spacing w:val="-10"/>
              </w:rPr>
            </w:pPr>
          </w:p>
        </w:tc>
        <w:tc>
          <w:tcPr>
            <w:tcW w:w="5276" w:type="dxa"/>
            <w:gridSpan w:val="23"/>
            <w:tcBorders>
              <w:left w:val="single" w:sz="4" w:space="0" w:color="auto"/>
            </w:tcBorders>
            <w:vAlign w:val="center"/>
          </w:tcPr>
          <w:p w:rsidR="003C4641" w:rsidRDefault="003C4641" w:rsidP="00A40EF2">
            <w:pPr>
              <w:rPr>
                <w:rFonts w:hint="eastAsia"/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译著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>论文</w:t>
            </w:r>
            <w:r>
              <w:rPr>
                <w:b/>
                <w:spacing w:val="-4"/>
              </w:rPr>
              <w:t>D.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>E.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b/>
                <w:spacing w:val="-4"/>
              </w:rPr>
              <w:t>F.</w:t>
            </w:r>
            <w:r>
              <w:rPr>
                <w:rFonts w:hint="eastAsia"/>
                <w:bCs/>
                <w:spacing w:val="-4"/>
              </w:rPr>
              <w:t>其它</w:t>
            </w:r>
          </w:p>
        </w:tc>
        <w:tc>
          <w:tcPr>
            <w:tcW w:w="1800" w:type="dxa"/>
            <w:gridSpan w:val="3"/>
            <w:vAlign w:val="center"/>
          </w:tcPr>
          <w:p w:rsidR="003C4641" w:rsidRDefault="003C4641" w:rsidP="00A40EF2">
            <w:r>
              <w:rPr>
                <w:rFonts w:hint="eastAsia"/>
              </w:rPr>
              <w:t>字数</w:t>
            </w:r>
            <w:r>
              <w:rPr>
                <w:rFonts w:hint="eastAsia"/>
                <w:spacing w:val="-2"/>
              </w:rPr>
              <w:t>（单位：千字）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C4641" w:rsidRDefault="003C4641" w:rsidP="00A40EF2">
            <w:pPr>
              <w:rPr>
                <w:spacing w:val="-2"/>
              </w:rPr>
            </w:pPr>
          </w:p>
        </w:tc>
      </w:tr>
      <w:tr w:rsidR="003C4641" w:rsidTr="00A40EF2">
        <w:trPr>
          <w:trHeight w:val="606"/>
        </w:trPr>
        <w:tc>
          <w:tcPr>
            <w:tcW w:w="246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4641" w:rsidRDefault="003C4641" w:rsidP="00A40EF2">
            <w:r>
              <w:rPr>
                <w:rFonts w:hint="eastAsia"/>
              </w:rPr>
              <w:t>申请经费（单位：万元）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3C4641" w:rsidRDefault="003C4641" w:rsidP="00A40EF2"/>
        </w:tc>
        <w:tc>
          <w:tcPr>
            <w:tcW w:w="360" w:type="dxa"/>
            <w:gridSpan w:val="3"/>
            <w:tcBorders>
              <w:bottom w:val="single" w:sz="4" w:space="0" w:color="auto"/>
            </w:tcBorders>
            <w:vAlign w:val="center"/>
          </w:tcPr>
          <w:p w:rsidR="003C4641" w:rsidRDefault="003C4641" w:rsidP="00A40EF2"/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3C4641" w:rsidRDefault="003C4641" w:rsidP="00A40EF2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3C4641" w:rsidRDefault="003C4641" w:rsidP="00A40EF2">
            <w:r>
              <w:rPr>
                <w:rFonts w:hint="eastAsia"/>
              </w:rPr>
              <w:t>·</w:t>
            </w: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vAlign w:val="center"/>
          </w:tcPr>
          <w:p w:rsidR="003C4641" w:rsidRDefault="003C4641" w:rsidP="00A40EF2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3C4641" w:rsidRDefault="003C4641" w:rsidP="00A40EF2"/>
        </w:tc>
        <w:tc>
          <w:tcPr>
            <w:tcW w:w="1620" w:type="dxa"/>
            <w:gridSpan w:val="7"/>
            <w:tcBorders>
              <w:bottom w:val="single" w:sz="4" w:space="0" w:color="auto"/>
            </w:tcBorders>
            <w:vAlign w:val="center"/>
          </w:tcPr>
          <w:p w:rsidR="003C4641" w:rsidRDefault="003C4641" w:rsidP="00A40EF2">
            <w:r>
              <w:rPr>
                <w:rFonts w:hint="eastAsia"/>
              </w:rPr>
              <w:t>预计完成时间</w:t>
            </w:r>
          </w:p>
        </w:tc>
        <w:tc>
          <w:tcPr>
            <w:tcW w:w="340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4641" w:rsidRDefault="003C4641" w:rsidP="00A40EF2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3C4641" w:rsidRDefault="003C4641" w:rsidP="003C4641">
      <w:pPr>
        <w:spacing w:line="560" w:lineRule="exact"/>
        <w:ind w:firstLineChars="150" w:firstLine="480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lastRenderedPageBreak/>
        <w:t>二、项目设计论证</w:t>
      </w:r>
    </w:p>
    <w:tbl>
      <w:tblPr>
        <w:tblpPr w:leftFromText="180" w:rightFromText="180" w:vertAnchor="text" w:horzAnchor="margin" w:tblpY="3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52"/>
      </w:tblGrid>
      <w:tr w:rsidR="003C4641" w:rsidTr="00A40EF2">
        <w:trPr>
          <w:trHeight w:val="12131"/>
        </w:trPr>
        <w:tc>
          <w:tcPr>
            <w:tcW w:w="9652" w:type="dxa"/>
          </w:tcPr>
          <w:p w:rsidR="003C4641" w:rsidRDefault="003C4641" w:rsidP="00A40EF2">
            <w:pPr>
              <w:spacing w:line="360" w:lineRule="exact"/>
              <w:rPr>
                <w:rFonts w:ascii="宋体" w:hAnsi="宋体" w:hint="eastAsia"/>
                <w:bCs/>
              </w:rPr>
            </w:pPr>
          </w:p>
          <w:p w:rsidR="003C4641" w:rsidRDefault="003C4641" w:rsidP="00A40EF2">
            <w:pPr>
              <w:spacing w:line="360" w:lineRule="exact"/>
              <w:ind w:firstLineChars="100" w:firstLine="21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1．本项目国内外研究概况；2.本研究的理论意义和实际意义；3．本项目的主要研究内容、研究目标及关键问题和创新点；4、参考文献。（可根据需要另行加页）</w:t>
            </w:r>
          </w:p>
          <w:p w:rsidR="003C4641" w:rsidRDefault="003C4641" w:rsidP="00A40EF2">
            <w:pPr>
              <w:rPr>
                <w:rFonts w:ascii="宋体" w:hAnsi="宋体" w:hint="eastAsia"/>
                <w:bCs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  <w:p w:rsidR="003C4641" w:rsidRDefault="003C4641" w:rsidP="00A40EF2">
            <w:pPr>
              <w:rPr>
                <w:rFonts w:eastAsia="黑体" w:hint="eastAsia"/>
                <w:sz w:val="28"/>
              </w:rPr>
            </w:pPr>
          </w:p>
        </w:tc>
      </w:tr>
    </w:tbl>
    <w:p w:rsidR="003C4641" w:rsidRDefault="003C4641" w:rsidP="003C4641">
      <w:pPr>
        <w:jc w:val="left"/>
        <w:rPr>
          <w:rFonts w:eastAsia="黑体" w:hint="eastAsia"/>
          <w:sz w:val="32"/>
        </w:rPr>
      </w:pPr>
    </w:p>
    <w:p w:rsidR="003C4641" w:rsidRDefault="003C4641" w:rsidP="003C4641">
      <w:pPr>
        <w:jc w:val="left"/>
        <w:rPr>
          <w:rFonts w:eastAsia="黑体" w:hint="eastAsia"/>
          <w:spacing w:val="-20"/>
          <w:sz w:val="32"/>
        </w:rPr>
      </w:pPr>
      <w:r>
        <w:rPr>
          <w:rFonts w:eastAsia="黑体" w:hint="eastAsia"/>
          <w:sz w:val="32"/>
        </w:rPr>
        <w:lastRenderedPageBreak/>
        <w:t>三、</w:t>
      </w:r>
      <w:r>
        <w:rPr>
          <w:rFonts w:eastAsia="黑体" w:hint="eastAsia"/>
          <w:spacing w:val="-20"/>
          <w:sz w:val="32"/>
        </w:rPr>
        <w:t>项目组成员开展的与本项目有关的研究工作和近期研究成果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1"/>
      </w:tblGrid>
      <w:tr w:rsidR="003C4641" w:rsidTr="00A40EF2">
        <w:trPr>
          <w:trHeight w:val="5879"/>
        </w:trPr>
        <w:tc>
          <w:tcPr>
            <w:tcW w:w="9641" w:type="dxa"/>
          </w:tcPr>
          <w:p w:rsidR="003C4641" w:rsidRDefault="003C4641" w:rsidP="00A40EF2">
            <w:pPr>
              <w:jc w:val="left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 xml:space="preserve">    </w:t>
            </w:r>
          </w:p>
          <w:p w:rsidR="003C4641" w:rsidRDefault="003C4641" w:rsidP="00A40EF2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项目负责人和项目组成员承担的相关研究课题及近期研究成果，包括成果名称、成果形式、发表刊物或出版单位、发表或出版时间，以及对成果的评价（包括引用、转载、获奖及被采纳情况）。</w:t>
            </w:r>
          </w:p>
          <w:p w:rsidR="003C4641" w:rsidRDefault="003C4641" w:rsidP="00A40EF2">
            <w:pPr>
              <w:jc w:val="left"/>
              <w:rPr>
                <w:rFonts w:hint="eastAsia"/>
              </w:rPr>
            </w:pPr>
          </w:p>
          <w:p w:rsidR="003C4641" w:rsidRDefault="003C4641" w:rsidP="00A40EF2">
            <w:pPr>
              <w:jc w:val="left"/>
              <w:rPr>
                <w:rFonts w:eastAsia="黑体" w:hint="eastAsia"/>
              </w:rPr>
            </w:pPr>
          </w:p>
          <w:p w:rsidR="003C4641" w:rsidRDefault="003C4641" w:rsidP="00A40EF2">
            <w:pPr>
              <w:jc w:val="left"/>
              <w:rPr>
                <w:rFonts w:eastAsia="黑体" w:hint="eastAsia"/>
              </w:rPr>
            </w:pPr>
          </w:p>
          <w:p w:rsidR="003C4641" w:rsidRDefault="003C4641" w:rsidP="00A40EF2">
            <w:pPr>
              <w:jc w:val="left"/>
              <w:rPr>
                <w:rFonts w:eastAsia="黑体" w:hint="eastAsia"/>
              </w:rPr>
            </w:pPr>
          </w:p>
          <w:p w:rsidR="003C4641" w:rsidRDefault="003C4641" w:rsidP="00A40EF2">
            <w:pPr>
              <w:jc w:val="left"/>
              <w:rPr>
                <w:rFonts w:eastAsia="黑体" w:hint="eastAsia"/>
              </w:rPr>
            </w:pPr>
          </w:p>
          <w:p w:rsidR="003C4641" w:rsidRDefault="003C4641" w:rsidP="00A40EF2">
            <w:pPr>
              <w:jc w:val="left"/>
              <w:rPr>
                <w:rFonts w:eastAsia="黑体" w:hint="eastAsia"/>
              </w:rPr>
            </w:pPr>
          </w:p>
          <w:p w:rsidR="003C4641" w:rsidRDefault="003C4641" w:rsidP="00A40EF2">
            <w:pPr>
              <w:jc w:val="left"/>
              <w:rPr>
                <w:rFonts w:eastAsia="黑体" w:hint="eastAsia"/>
              </w:rPr>
            </w:pPr>
          </w:p>
        </w:tc>
      </w:tr>
    </w:tbl>
    <w:p w:rsidR="003C4641" w:rsidRDefault="003C4641" w:rsidP="003C4641">
      <w:pPr>
        <w:ind w:firstLineChars="100" w:firstLine="320"/>
        <w:jc w:val="left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四、项目组成员分工情况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8"/>
        <w:gridCol w:w="5338"/>
        <w:gridCol w:w="3172"/>
      </w:tblGrid>
      <w:tr w:rsidR="003C4641" w:rsidTr="00A40EF2">
        <w:trPr>
          <w:cantSplit/>
          <w:trHeight w:val="649"/>
        </w:trPr>
        <w:tc>
          <w:tcPr>
            <w:tcW w:w="1138" w:type="dxa"/>
            <w:vAlign w:val="center"/>
          </w:tcPr>
          <w:p w:rsidR="003C4641" w:rsidRDefault="003C4641" w:rsidP="00A40E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338" w:type="dxa"/>
            <w:vAlign w:val="center"/>
          </w:tcPr>
          <w:p w:rsidR="003C4641" w:rsidRDefault="003C4641" w:rsidP="00A40EF2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3172" w:type="dxa"/>
            <w:vAlign w:val="center"/>
          </w:tcPr>
          <w:p w:rsidR="003C4641" w:rsidRDefault="003C4641" w:rsidP="00A40E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</w:tr>
      <w:tr w:rsidR="003C4641" w:rsidTr="00A40EF2">
        <w:trPr>
          <w:cantSplit/>
          <w:trHeight w:val="852"/>
        </w:trPr>
        <w:tc>
          <w:tcPr>
            <w:tcW w:w="1138" w:type="dxa"/>
            <w:vAlign w:val="center"/>
          </w:tcPr>
          <w:p w:rsidR="003C4641" w:rsidRDefault="003C4641" w:rsidP="00A40EF2">
            <w:pPr>
              <w:rPr>
                <w:sz w:val="28"/>
              </w:rPr>
            </w:pPr>
          </w:p>
        </w:tc>
        <w:tc>
          <w:tcPr>
            <w:tcW w:w="5338" w:type="dxa"/>
            <w:vAlign w:val="center"/>
          </w:tcPr>
          <w:p w:rsidR="003C4641" w:rsidRDefault="003C4641" w:rsidP="00A40EF2">
            <w:pPr>
              <w:rPr>
                <w:sz w:val="28"/>
              </w:rPr>
            </w:pPr>
          </w:p>
        </w:tc>
        <w:tc>
          <w:tcPr>
            <w:tcW w:w="3172" w:type="dxa"/>
            <w:vAlign w:val="center"/>
          </w:tcPr>
          <w:p w:rsidR="003C4641" w:rsidRDefault="003C4641" w:rsidP="00A40EF2">
            <w:pPr>
              <w:rPr>
                <w:sz w:val="28"/>
              </w:rPr>
            </w:pPr>
          </w:p>
        </w:tc>
      </w:tr>
      <w:tr w:rsidR="003C4641" w:rsidTr="00A40EF2">
        <w:trPr>
          <w:cantSplit/>
          <w:trHeight w:val="852"/>
        </w:trPr>
        <w:tc>
          <w:tcPr>
            <w:tcW w:w="1138" w:type="dxa"/>
            <w:vAlign w:val="center"/>
          </w:tcPr>
          <w:p w:rsidR="003C4641" w:rsidRDefault="003C4641" w:rsidP="00A40EF2">
            <w:pPr>
              <w:rPr>
                <w:sz w:val="28"/>
              </w:rPr>
            </w:pPr>
          </w:p>
        </w:tc>
        <w:tc>
          <w:tcPr>
            <w:tcW w:w="5338" w:type="dxa"/>
            <w:vAlign w:val="center"/>
          </w:tcPr>
          <w:p w:rsidR="003C4641" w:rsidRDefault="003C4641" w:rsidP="00A40EF2">
            <w:pPr>
              <w:rPr>
                <w:sz w:val="28"/>
              </w:rPr>
            </w:pPr>
          </w:p>
        </w:tc>
        <w:tc>
          <w:tcPr>
            <w:tcW w:w="3172" w:type="dxa"/>
            <w:vAlign w:val="center"/>
          </w:tcPr>
          <w:p w:rsidR="003C4641" w:rsidRDefault="003C4641" w:rsidP="00A40EF2">
            <w:pPr>
              <w:rPr>
                <w:sz w:val="28"/>
              </w:rPr>
            </w:pPr>
          </w:p>
        </w:tc>
      </w:tr>
      <w:tr w:rsidR="003C4641" w:rsidTr="00A40EF2">
        <w:trPr>
          <w:cantSplit/>
          <w:trHeight w:val="852"/>
        </w:trPr>
        <w:tc>
          <w:tcPr>
            <w:tcW w:w="1138" w:type="dxa"/>
            <w:vAlign w:val="center"/>
          </w:tcPr>
          <w:p w:rsidR="003C4641" w:rsidRDefault="003C4641" w:rsidP="00A40EF2">
            <w:pPr>
              <w:rPr>
                <w:sz w:val="28"/>
              </w:rPr>
            </w:pPr>
          </w:p>
        </w:tc>
        <w:tc>
          <w:tcPr>
            <w:tcW w:w="5338" w:type="dxa"/>
            <w:vAlign w:val="center"/>
          </w:tcPr>
          <w:p w:rsidR="003C4641" w:rsidRDefault="003C4641" w:rsidP="00A40EF2">
            <w:pPr>
              <w:rPr>
                <w:sz w:val="28"/>
              </w:rPr>
            </w:pPr>
          </w:p>
        </w:tc>
        <w:tc>
          <w:tcPr>
            <w:tcW w:w="3172" w:type="dxa"/>
            <w:vAlign w:val="center"/>
          </w:tcPr>
          <w:p w:rsidR="003C4641" w:rsidRDefault="003C4641" w:rsidP="00A40EF2">
            <w:pPr>
              <w:rPr>
                <w:sz w:val="28"/>
              </w:rPr>
            </w:pPr>
          </w:p>
        </w:tc>
      </w:tr>
      <w:tr w:rsidR="003C4641" w:rsidTr="00A40EF2">
        <w:trPr>
          <w:cantSplit/>
          <w:trHeight w:val="852"/>
        </w:trPr>
        <w:tc>
          <w:tcPr>
            <w:tcW w:w="1138" w:type="dxa"/>
            <w:vAlign w:val="center"/>
          </w:tcPr>
          <w:p w:rsidR="003C4641" w:rsidRDefault="003C4641" w:rsidP="00A40EF2">
            <w:pPr>
              <w:rPr>
                <w:sz w:val="28"/>
              </w:rPr>
            </w:pPr>
          </w:p>
        </w:tc>
        <w:tc>
          <w:tcPr>
            <w:tcW w:w="5338" w:type="dxa"/>
            <w:vAlign w:val="center"/>
          </w:tcPr>
          <w:p w:rsidR="003C4641" w:rsidRDefault="003C4641" w:rsidP="00A40EF2">
            <w:pPr>
              <w:rPr>
                <w:sz w:val="28"/>
              </w:rPr>
            </w:pPr>
          </w:p>
        </w:tc>
        <w:tc>
          <w:tcPr>
            <w:tcW w:w="3172" w:type="dxa"/>
            <w:vAlign w:val="center"/>
          </w:tcPr>
          <w:p w:rsidR="003C4641" w:rsidRDefault="003C4641" w:rsidP="00A40EF2">
            <w:pPr>
              <w:rPr>
                <w:sz w:val="28"/>
              </w:rPr>
            </w:pPr>
          </w:p>
        </w:tc>
      </w:tr>
      <w:tr w:rsidR="003C4641" w:rsidTr="00A40EF2">
        <w:trPr>
          <w:cantSplit/>
          <w:trHeight w:val="852"/>
        </w:trPr>
        <w:tc>
          <w:tcPr>
            <w:tcW w:w="1138" w:type="dxa"/>
            <w:vAlign w:val="center"/>
          </w:tcPr>
          <w:p w:rsidR="003C4641" w:rsidRDefault="003C4641" w:rsidP="00A40EF2">
            <w:pPr>
              <w:rPr>
                <w:sz w:val="28"/>
              </w:rPr>
            </w:pPr>
          </w:p>
        </w:tc>
        <w:tc>
          <w:tcPr>
            <w:tcW w:w="5338" w:type="dxa"/>
            <w:vAlign w:val="center"/>
          </w:tcPr>
          <w:p w:rsidR="003C4641" w:rsidRDefault="003C4641" w:rsidP="00A40EF2">
            <w:pPr>
              <w:rPr>
                <w:sz w:val="28"/>
              </w:rPr>
            </w:pPr>
          </w:p>
        </w:tc>
        <w:tc>
          <w:tcPr>
            <w:tcW w:w="3172" w:type="dxa"/>
            <w:vAlign w:val="center"/>
          </w:tcPr>
          <w:p w:rsidR="003C4641" w:rsidRDefault="003C4641" w:rsidP="00A40EF2">
            <w:pPr>
              <w:rPr>
                <w:sz w:val="28"/>
              </w:rPr>
            </w:pPr>
          </w:p>
        </w:tc>
      </w:tr>
      <w:tr w:rsidR="003C4641" w:rsidTr="00A40EF2">
        <w:trPr>
          <w:cantSplit/>
          <w:trHeight w:val="852"/>
        </w:trPr>
        <w:tc>
          <w:tcPr>
            <w:tcW w:w="1138" w:type="dxa"/>
            <w:vAlign w:val="center"/>
          </w:tcPr>
          <w:p w:rsidR="003C4641" w:rsidRDefault="003C4641" w:rsidP="00A40EF2">
            <w:pPr>
              <w:rPr>
                <w:sz w:val="28"/>
              </w:rPr>
            </w:pPr>
          </w:p>
        </w:tc>
        <w:tc>
          <w:tcPr>
            <w:tcW w:w="5338" w:type="dxa"/>
            <w:vAlign w:val="center"/>
          </w:tcPr>
          <w:p w:rsidR="003C4641" w:rsidRDefault="003C4641" w:rsidP="00A40EF2">
            <w:pPr>
              <w:rPr>
                <w:sz w:val="28"/>
              </w:rPr>
            </w:pPr>
          </w:p>
        </w:tc>
        <w:tc>
          <w:tcPr>
            <w:tcW w:w="3172" w:type="dxa"/>
            <w:vAlign w:val="center"/>
          </w:tcPr>
          <w:p w:rsidR="003C4641" w:rsidRDefault="003C4641" w:rsidP="00A40EF2">
            <w:pPr>
              <w:rPr>
                <w:sz w:val="28"/>
              </w:rPr>
            </w:pPr>
          </w:p>
        </w:tc>
      </w:tr>
    </w:tbl>
    <w:p w:rsidR="003C4641" w:rsidRDefault="003C4641" w:rsidP="003C4641">
      <w:pPr>
        <w:jc w:val="left"/>
        <w:rPr>
          <w:rFonts w:eastAsia="黑体" w:hint="eastAsia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五、完成项目的条件分析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79"/>
      </w:tblGrid>
      <w:tr w:rsidR="003C4641" w:rsidTr="00E11976">
        <w:trPr>
          <w:trHeight w:val="4607"/>
        </w:trPr>
        <w:tc>
          <w:tcPr>
            <w:tcW w:w="9879" w:type="dxa"/>
          </w:tcPr>
          <w:p w:rsidR="003C4641" w:rsidRDefault="003C4641" w:rsidP="00A40EF2">
            <w:pPr>
              <w:jc w:val="left"/>
            </w:pPr>
          </w:p>
          <w:p w:rsidR="003C4641" w:rsidRDefault="003C4641" w:rsidP="00A40EF2">
            <w:pPr>
              <w:ind w:right="71" w:firstLineChars="100" w:firstLine="210"/>
              <w:jc w:val="left"/>
            </w:pPr>
            <w:r>
              <w:rPr>
                <w:rFonts w:hint="eastAsia"/>
              </w:rPr>
              <w:t>项目组成员的研究水平、资料准备和设备等科研条件。</w:t>
            </w:r>
          </w:p>
          <w:p w:rsidR="003C4641" w:rsidRDefault="003C4641" w:rsidP="00A40EF2">
            <w:pPr>
              <w:ind w:right="71"/>
              <w:jc w:val="left"/>
            </w:pPr>
          </w:p>
          <w:p w:rsidR="003C4641" w:rsidRDefault="003C4641" w:rsidP="00A40EF2">
            <w:pPr>
              <w:ind w:right="71"/>
              <w:jc w:val="left"/>
            </w:pPr>
          </w:p>
          <w:p w:rsidR="003C4641" w:rsidRDefault="003C4641" w:rsidP="00A40EF2">
            <w:pPr>
              <w:ind w:right="71"/>
              <w:jc w:val="left"/>
            </w:pPr>
          </w:p>
          <w:p w:rsidR="003C4641" w:rsidRDefault="003C4641" w:rsidP="00A40EF2">
            <w:pPr>
              <w:ind w:right="71"/>
              <w:jc w:val="left"/>
              <w:rPr>
                <w:rFonts w:hint="eastAsia"/>
              </w:rPr>
            </w:pPr>
          </w:p>
          <w:p w:rsidR="003C4641" w:rsidRDefault="003C4641" w:rsidP="00A40EF2">
            <w:pPr>
              <w:ind w:right="71"/>
              <w:jc w:val="left"/>
              <w:rPr>
                <w:rFonts w:hint="eastAsia"/>
              </w:rPr>
            </w:pPr>
          </w:p>
        </w:tc>
      </w:tr>
    </w:tbl>
    <w:p w:rsidR="003C4641" w:rsidRDefault="003C4641" w:rsidP="003C4641">
      <w:pPr>
        <w:jc w:val="left"/>
        <w:rPr>
          <w:rFonts w:eastAsia="黑体" w:hint="eastAsia"/>
          <w:sz w:val="32"/>
        </w:rPr>
      </w:pP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六、经费预算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"/>
        <w:gridCol w:w="883"/>
        <w:gridCol w:w="1620"/>
        <w:gridCol w:w="540"/>
        <w:gridCol w:w="1440"/>
        <w:gridCol w:w="2038"/>
        <w:gridCol w:w="1422"/>
        <w:gridCol w:w="1224"/>
      </w:tblGrid>
      <w:tr w:rsidR="003C4641" w:rsidTr="00A40EF2">
        <w:trPr>
          <w:cantSplit/>
          <w:trHeight w:val="780"/>
          <w:jc w:val="center"/>
        </w:trPr>
        <w:tc>
          <w:tcPr>
            <w:tcW w:w="589" w:type="dxa"/>
            <w:vMerge w:val="restart"/>
            <w:textDirection w:val="tbRlV"/>
            <w:vAlign w:val="center"/>
          </w:tcPr>
          <w:p w:rsidR="003C4641" w:rsidRDefault="003C4641" w:rsidP="00A40EF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算</w:t>
            </w:r>
          </w:p>
        </w:tc>
        <w:tc>
          <w:tcPr>
            <w:tcW w:w="3043" w:type="dxa"/>
            <w:gridSpan w:val="3"/>
            <w:vAlign w:val="center"/>
          </w:tcPr>
          <w:p w:rsidR="003C4641" w:rsidRDefault="003C4641" w:rsidP="00A40E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1440" w:type="dxa"/>
            <w:vAlign w:val="center"/>
          </w:tcPr>
          <w:p w:rsidR="003C4641" w:rsidRDefault="003C4641" w:rsidP="00A40EF2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额</w:t>
            </w:r>
          </w:p>
          <w:p w:rsidR="003C4641" w:rsidRDefault="003C4641" w:rsidP="00A40EF2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4684" w:type="dxa"/>
            <w:gridSpan w:val="3"/>
            <w:vAlign w:val="center"/>
          </w:tcPr>
          <w:p w:rsidR="003C4641" w:rsidRDefault="003C4641" w:rsidP="00A40E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途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明</w:t>
            </w:r>
          </w:p>
        </w:tc>
      </w:tr>
      <w:tr w:rsidR="003C4641" w:rsidTr="00A40EF2">
        <w:trPr>
          <w:cantSplit/>
          <w:trHeight w:val="540"/>
          <w:jc w:val="center"/>
        </w:trPr>
        <w:tc>
          <w:tcPr>
            <w:tcW w:w="589" w:type="dxa"/>
            <w:vMerge/>
            <w:vAlign w:val="center"/>
          </w:tcPr>
          <w:p w:rsidR="003C4641" w:rsidRDefault="003C4641" w:rsidP="00A40EF2">
            <w:pPr>
              <w:jc w:val="center"/>
            </w:pPr>
          </w:p>
        </w:tc>
        <w:tc>
          <w:tcPr>
            <w:tcW w:w="3043" w:type="dxa"/>
            <w:gridSpan w:val="3"/>
            <w:vAlign w:val="center"/>
          </w:tcPr>
          <w:p w:rsidR="003C4641" w:rsidRDefault="003C4641" w:rsidP="00A40EF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．管理费</w:t>
            </w:r>
          </w:p>
        </w:tc>
        <w:tc>
          <w:tcPr>
            <w:tcW w:w="1440" w:type="dxa"/>
            <w:vAlign w:val="center"/>
          </w:tcPr>
          <w:p w:rsidR="003C4641" w:rsidRDefault="003C4641" w:rsidP="00A40EF2">
            <w:pPr>
              <w:jc w:val="center"/>
            </w:pPr>
          </w:p>
        </w:tc>
        <w:tc>
          <w:tcPr>
            <w:tcW w:w="4684" w:type="dxa"/>
            <w:gridSpan w:val="3"/>
            <w:vAlign w:val="center"/>
          </w:tcPr>
          <w:p w:rsidR="003C4641" w:rsidRDefault="003C4641" w:rsidP="00A40EF2">
            <w:pPr>
              <w:jc w:val="center"/>
            </w:pPr>
          </w:p>
        </w:tc>
      </w:tr>
      <w:tr w:rsidR="003C4641" w:rsidTr="00A40EF2">
        <w:trPr>
          <w:cantSplit/>
          <w:trHeight w:val="540"/>
          <w:jc w:val="center"/>
        </w:trPr>
        <w:tc>
          <w:tcPr>
            <w:tcW w:w="589" w:type="dxa"/>
            <w:vMerge/>
            <w:vAlign w:val="center"/>
          </w:tcPr>
          <w:p w:rsidR="003C4641" w:rsidRDefault="003C4641" w:rsidP="00A40EF2">
            <w:pPr>
              <w:jc w:val="center"/>
            </w:pPr>
          </w:p>
        </w:tc>
        <w:tc>
          <w:tcPr>
            <w:tcW w:w="3043" w:type="dxa"/>
            <w:gridSpan w:val="3"/>
            <w:vAlign w:val="center"/>
          </w:tcPr>
          <w:p w:rsidR="003C4641" w:rsidRDefault="003C4641" w:rsidP="00A40EF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．图书资料费</w:t>
            </w:r>
          </w:p>
        </w:tc>
        <w:tc>
          <w:tcPr>
            <w:tcW w:w="1440" w:type="dxa"/>
            <w:vAlign w:val="center"/>
          </w:tcPr>
          <w:p w:rsidR="003C4641" w:rsidRDefault="003C4641" w:rsidP="00A40EF2">
            <w:pPr>
              <w:jc w:val="center"/>
            </w:pPr>
          </w:p>
        </w:tc>
        <w:tc>
          <w:tcPr>
            <w:tcW w:w="4684" w:type="dxa"/>
            <w:gridSpan w:val="3"/>
            <w:vAlign w:val="center"/>
          </w:tcPr>
          <w:p w:rsidR="003C4641" w:rsidRDefault="003C4641" w:rsidP="00A40EF2">
            <w:pPr>
              <w:jc w:val="center"/>
            </w:pPr>
          </w:p>
        </w:tc>
      </w:tr>
      <w:tr w:rsidR="003C4641" w:rsidTr="00A40EF2">
        <w:trPr>
          <w:cantSplit/>
          <w:trHeight w:val="421"/>
          <w:jc w:val="center"/>
        </w:trPr>
        <w:tc>
          <w:tcPr>
            <w:tcW w:w="589" w:type="dxa"/>
            <w:vMerge/>
            <w:vAlign w:val="center"/>
          </w:tcPr>
          <w:p w:rsidR="003C4641" w:rsidRDefault="003C4641" w:rsidP="00A40EF2">
            <w:pPr>
              <w:jc w:val="center"/>
            </w:pPr>
          </w:p>
        </w:tc>
        <w:tc>
          <w:tcPr>
            <w:tcW w:w="3043" w:type="dxa"/>
            <w:gridSpan w:val="3"/>
            <w:vAlign w:val="center"/>
          </w:tcPr>
          <w:p w:rsidR="003C4641" w:rsidRDefault="003C4641" w:rsidP="00A40EF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．国内调研和学术会议费</w:t>
            </w:r>
          </w:p>
        </w:tc>
        <w:tc>
          <w:tcPr>
            <w:tcW w:w="1440" w:type="dxa"/>
            <w:vAlign w:val="center"/>
          </w:tcPr>
          <w:p w:rsidR="003C4641" w:rsidRDefault="003C4641" w:rsidP="00A40EF2">
            <w:pPr>
              <w:jc w:val="center"/>
            </w:pPr>
          </w:p>
        </w:tc>
        <w:tc>
          <w:tcPr>
            <w:tcW w:w="4684" w:type="dxa"/>
            <w:gridSpan w:val="3"/>
            <w:vAlign w:val="center"/>
          </w:tcPr>
          <w:p w:rsidR="003C4641" w:rsidRDefault="003C4641" w:rsidP="00A40EF2">
            <w:pPr>
              <w:jc w:val="center"/>
            </w:pPr>
          </w:p>
        </w:tc>
      </w:tr>
      <w:tr w:rsidR="003C4641" w:rsidTr="00A40EF2">
        <w:trPr>
          <w:cantSplit/>
          <w:trHeight w:val="540"/>
          <w:jc w:val="center"/>
        </w:trPr>
        <w:tc>
          <w:tcPr>
            <w:tcW w:w="589" w:type="dxa"/>
            <w:vMerge/>
            <w:vAlign w:val="center"/>
          </w:tcPr>
          <w:p w:rsidR="003C4641" w:rsidRDefault="003C4641" w:rsidP="00A40EF2">
            <w:pPr>
              <w:jc w:val="center"/>
            </w:pPr>
          </w:p>
        </w:tc>
        <w:tc>
          <w:tcPr>
            <w:tcW w:w="3043" w:type="dxa"/>
            <w:gridSpan w:val="3"/>
            <w:vAlign w:val="center"/>
          </w:tcPr>
          <w:p w:rsidR="003C4641" w:rsidRDefault="003C4641" w:rsidP="00A40EF2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．办公、通讯费</w:t>
            </w:r>
          </w:p>
        </w:tc>
        <w:tc>
          <w:tcPr>
            <w:tcW w:w="1440" w:type="dxa"/>
            <w:vAlign w:val="center"/>
          </w:tcPr>
          <w:p w:rsidR="003C4641" w:rsidRDefault="003C4641" w:rsidP="00A40EF2">
            <w:pPr>
              <w:jc w:val="center"/>
            </w:pPr>
          </w:p>
        </w:tc>
        <w:tc>
          <w:tcPr>
            <w:tcW w:w="4684" w:type="dxa"/>
            <w:gridSpan w:val="3"/>
            <w:vAlign w:val="center"/>
          </w:tcPr>
          <w:p w:rsidR="003C4641" w:rsidRDefault="003C4641" w:rsidP="00A40EF2">
            <w:pPr>
              <w:jc w:val="center"/>
            </w:pPr>
          </w:p>
        </w:tc>
      </w:tr>
      <w:tr w:rsidR="003C4641" w:rsidTr="00A40EF2">
        <w:trPr>
          <w:cantSplit/>
          <w:trHeight w:val="540"/>
          <w:jc w:val="center"/>
        </w:trPr>
        <w:tc>
          <w:tcPr>
            <w:tcW w:w="589" w:type="dxa"/>
            <w:vMerge/>
            <w:vAlign w:val="center"/>
          </w:tcPr>
          <w:p w:rsidR="003C4641" w:rsidRDefault="003C4641" w:rsidP="00A40EF2">
            <w:pPr>
              <w:jc w:val="center"/>
            </w:pPr>
          </w:p>
        </w:tc>
        <w:tc>
          <w:tcPr>
            <w:tcW w:w="3043" w:type="dxa"/>
            <w:gridSpan w:val="3"/>
            <w:vAlign w:val="center"/>
          </w:tcPr>
          <w:p w:rsidR="003C4641" w:rsidRDefault="003C4641" w:rsidP="00A40EF2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．小型会议和咨询费</w:t>
            </w:r>
          </w:p>
        </w:tc>
        <w:tc>
          <w:tcPr>
            <w:tcW w:w="1440" w:type="dxa"/>
            <w:vAlign w:val="center"/>
          </w:tcPr>
          <w:p w:rsidR="003C4641" w:rsidRDefault="003C4641" w:rsidP="00A40EF2">
            <w:pPr>
              <w:jc w:val="center"/>
            </w:pPr>
          </w:p>
        </w:tc>
        <w:tc>
          <w:tcPr>
            <w:tcW w:w="4684" w:type="dxa"/>
            <w:gridSpan w:val="3"/>
            <w:vAlign w:val="center"/>
          </w:tcPr>
          <w:p w:rsidR="003C4641" w:rsidRDefault="003C4641" w:rsidP="00A40EF2">
            <w:pPr>
              <w:jc w:val="center"/>
            </w:pPr>
          </w:p>
        </w:tc>
      </w:tr>
      <w:tr w:rsidR="003C4641" w:rsidTr="00A40EF2">
        <w:trPr>
          <w:cantSplit/>
          <w:trHeight w:val="540"/>
          <w:jc w:val="center"/>
        </w:trPr>
        <w:tc>
          <w:tcPr>
            <w:tcW w:w="589" w:type="dxa"/>
            <w:vMerge/>
            <w:vAlign w:val="center"/>
          </w:tcPr>
          <w:p w:rsidR="003C4641" w:rsidRDefault="003C4641" w:rsidP="00A40EF2">
            <w:pPr>
              <w:jc w:val="center"/>
            </w:pPr>
          </w:p>
        </w:tc>
        <w:tc>
          <w:tcPr>
            <w:tcW w:w="3043" w:type="dxa"/>
            <w:gridSpan w:val="3"/>
            <w:vAlign w:val="center"/>
          </w:tcPr>
          <w:p w:rsidR="003C4641" w:rsidRDefault="003C4641" w:rsidP="00A40EF2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．小型仪器设备费</w:t>
            </w:r>
          </w:p>
        </w:tc>
        <w:tc>
          <w:tcPr>
            <w:tcW w:w="1440" w:type="dxa"/>
            <w:vAlign w:val="center"/>
          </w:tcPr>
          <w:p w:rsidR="003C4641" w:rsidRDefault="003C4641" w:rsidP="00A40EF2">
            <w:pPr>
              <w:jc w:val="center"/>
            </w:pPr>
          </w:p>
        </w:tc>
        <w:tc>
          <w:tcPr>
            <w:tcW w:w="4684" w:type="dxa"/>
            <w:gridSpan w:val="3"/>
            <w:vAlign w:val="center"/>
          </w:tcPr>
          <w:p w:rsidR="003C4641" w:rsidRDefault="003C4641" w:rsidP="00A40EF2">
            <w:pPr>
              <w:jc w:val="center"/>
            </w:pPr>
          </w:p>
        </w:tc>
      </w:tr>
      <w:tr w:rsidR="003C4641" w:rsidTr="00A40EF2">
        <w:trPr>
          <w:cantSplit/>
          <w:trHeight w:val="540"/>
          <w:jc w:val="center"/>
        </w:trPr>
        <w:tc>
          <w:tcPr>
            <w:tcW w:w="589" w:type="dxa"/>
            <w:vMerge/>
            <w:vAlign w:val="center"/>
          </w:tcPr>
          <w:p w:rsidR="003C4641" w:rsidRDefault="003C4641" w:rsidP="00A40EF2">
            <w:pPr>
              <w:jc w:val="center"/>
            </w:pPr>
          </w:p>
        </w:tc>
        <w:tc>
          <w:tcPr>
            <w:tcW w:w="3043" w:type="dxa"/>
            <w:gridSpan w:val="3"/>
            <w:vAlign w:val="center"/>
          </w:tcPr>
          <w:p w:rsidR="003C4641" w:rsidRDefault="003C4641" w:rsidP="00A40EF2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．人力劳务费</w:t>
            </w:r>
          </w:p>
        </w:tc>
        <w:tc>
          <w:tcPr>
            <w:tcW w:w="1440" w:type="dxa"/>
            <w:vAlign w:val="center"/>
          </w:tcPr>
          <w:p w:rsidR="003C4641" w:rsidRDefault="003C4641" w:rsidP="00A40EF2">
            <w:pPr>
              <w:jc w:val="center"/>
            </w:pPr>
          </w:p>
        </w:tc>
        <w:tc>
          <w:tcPr>
            <w:tcW w:w="4684" w:type="dxa"/>
            <w:gridSpan w:val="3"/>
            <w:vAlign w:val="center"/>
          </w:tcPr>
          <w:p w:rsidR="003C4641" w:rsidRDefault="003C4641" w:rsidP="00A40EF2">
            <w:pPr>
              <w:jc w:val="center"/>
            </w:pPr>
          </w:p>
        </w:tc>
      </w:tr>
      <w:tr w:rsidR="003C4641" w:rsidTr="00A40EF2">
        <w:trPr>
          <w:cantSplit/>
          <w:trHeight w:val="540"/>
          <w:jc w:val="center"/>
        </w:trPr>
        <w:tc>
          <w:tcPr>
            <w:tcW w:w="589" w:type="dxa"/>
            <w:vMerge/>
            <w:vAlign w:val="center"/>
          </w:tcPr>
          <w:p w:rsidR="003C4641" w:rsidRDefault="003C4641" w:rsidP="00A40EF2">
            <w:pPr>
              <w:jc w:val="center"/>
            </w:pPr>
          </w:p>
        </w:tc>
        <w:tc>
          <w:tcPr>
            <w:tcW w:w="3043" w:type="dxa"/>
            <w:gridSpan w:val="3"/>
            <w:vAlign w:val="center"/>
          </w:tcPr>
          <w:p w:rsidR="003C4641" w:rsidRDefault="003C4641" w:rsidP="00A40EF2">
            <w:pPr>
              <w:jc w:val="center"/>
            </w:pPr>
          </w:p>
        </w:tc>
        <w:tc>
          <w:tcPr>
            <w:tcW w:w="1440" w:type="dxa"/>
            <w:vAlign w:val="center"/>
          </w:tcPr>
          <w:p w:rsidR="003C4641" w:rsidRDefault="003C4641" w:rsidP="00A40EF2">
            <w:pPr>
              <w:jc w:val="center"/>
            </w:pPr>
          </w:p>
        </w:tc>
        <w:tc>
          <w:tcPr>
            <w:tcW w:w="4684" w:type="dxa"/>
            <w:gridSpan w:val="3"/>
            <w:vAlign w:val="center"/>
          </w:tcPr>
          <w:p w:rsidR="003C4641" w:rsidRDefault="003C4641" w:rsidP="00A40EF2">
            <w:pPr>
              <w:jc w:val="center"/>
            </w:pPr>
          </w:p>
        </w:tc>
      </w:tr>
      <w:tr w:rsidR="003C4641" w:rsidTr="00A40EF2">
        <w:trPr>
          <w:cantSplit/>
          <w:trHeight w:val="405"/>
          <w:jc w:val="center"/>
        </w:trPr>
        <w:tc>
          <w:tcPr>
            <w:tcW w:w="1472" w:type="dxa"/>
            <w:gridSpan w:val="2"/>
            <w:vMerge w:val="restart"/>
          </w:tcPr>
          <w:p w:rsidR="003C4641" w:rsidRDefault="003C4641" w:rsidP="00A40EF2">
            <w:pPr>
              <w:rPr>
                <w:rFonts w:hint="eastAsia"/>
                <w:sz w:val="15"/>
              </w:rPr>
            </w:pPr>
          </w:p>
          <w:p w:rsidR="003C4641" w:rsidRDefault="003C4641" w:rsidP="00A40E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预算总额</w:t>
            </w:r>
          </w:p>
          <w:p w:rsidR="003C4641" w:rsidRDefault="003C4641" w:rsidP="00A40E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620" w:type="dxa"/>
            <w:vMerge w:val="restart"/>
          </w:tcPr>
          <w:p w:rsidR="003C4641" w:rsidRDefault="003C4641" w:rsidP="00A40EF2">
            <w:pPr>
              <w:jc w:val="center"/>
              <w:rPr>
                <w:rFonts w:hint="eastAsia"/>
                <w:sz w:val="15"/>
              </w:rPr>
            </w:pPr>
          </w:p>
          <w:p w:rsidR="003C4641" w:rsidRDefault="003C4641" w:rsidP="00A40E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申请资助总额</w:t>
            </w:r>
          </w:p>
          <w:p w:rsidR="003C4641" w:rsidRDefault="003C4641" w:rsidP="00A40E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980" w:type="dxa"/>
            <w:gridSpan w:val="2"/>
            <w:vMerge w:val="restart"/>
          </w:tcPr>
          <w:p w:rsidR="003C4641" w:rsidRDefault="003C4641" w:rsidP="00A40EF2">
            <w:pPr>
              <w:rPr>
                <w:rFonts w:hint="eastAsia"/>
                <w:sz w:val="15"/>
              </w:rPr>
            </w:pPr>
          </w:p>
          <w:p w:rsidR="003C4641" w:rsidRDefault="003C4641" w:rsidP="00A40E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其它经费来源及</w:t>
            </w:r>
          </w:p>
          <w:p w:rsidR="003C4641" w:rsidRDefault="003C4641" w:rsidP="00A40E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数额（万元）</w:t>
            </w:r>
          </w:p>
        </w:tc>
        <w:tc>
          <w:tcPr>
            <w:tcW w:w="4684" w:type="dxa"/>
            <w:gridSpan w:val="3"/>
            <w:vAlign w:val="center"/>
          </w:tcPr>
          <w:p w:rsidR="003C4641" w:rsidRDefault="003C4641" w:rsidP="00A40E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划</w:t>
            </w:r>
          </w:p>
        </w:tc>
      </w:tr>
      <w:tr w:rsidR="003C4641" w:rsidTr="00A40EF2">
        <w:trPr>
          <w:cantSplit/>
          <w:trHeight w:val="405"/>
          <w:jc w:val="center"/>
        </w:trPr>
        <w:tc>
          <w:tcPr>
            <w:tcW w:w="1472" w:type="dxa"/>
            <w:gridSpan w:val="2"/>
            <w:vMerge/>
            <w:vAlign w:val="center"/>
          </w:tcPr>
          <w:p w:rsidR="003C4641" w:rsidRDefault="003C4641" w:rsidP="00A40EF2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3C4641" w:rsidRDefault="003C4641" w:rsidP="00A40EF2">
            <w:pPr>
              <w:jc w:val="center"/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3C4641" w:rsidRDefault="003C4641" w:rsidP="00A40EF2">
            <w:pPr>
              <w:jc w:val="center"/>
            </w:pPr>
          </w:p>
        </w:tc>
        <w:tc>
          <w:tcPr>
            <w:tcW w:w="2038" w:type="dxa"/>
            <w:vAlign w:val="center"/>
          </w:tcPr>
          <w:p w:rsidR="003C4641" w:rsidRDefault="003C4641" w:rsidP="00A40E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422" w:type="dxa"/>
            <w:vAlign w:val="center"/>
          </w:tcPr>
          <w:p w:rsidR="003C4641" w:rsidRDefault="003C4641" w:rsidP="00A40E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24" w:type="dxa"/>
            <w:vAlign w:val="center"/>
          </w:tcPr>
          <w:p w:rsidR="003C4641" w:rsidRDefault="003C4641" w:rsidP="00A40E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 w:rsidR="003C4641" w:rsidTr="00A40EF2">
        <w:trPr>
          <w:cantSplit/>
          <w:trHeight w:val="405"/>
          <w:jc w:val="center"/>
        </w:trPr>
        <w:tc>
          <w:tcPr>
            <w:tcW w:w="1472" w:type="dxa"/>
            <w:gridSpan w:val="2"/>
            <w:vAlign w:val="center"/>
          </w:tcPr>
          <w:p w:rsidR="003C4641" w:rsidRDefault="003C4641" w:rsidP="00A40EF2"/>
        </w:tc>
        <w:tc>
          <w:tcPr>
            <w:tcW w:w="1620" w:type="dxa"/>
            <w:vAlign w:val="center"/>
          </w:tcPr>
          <w:p w:rsidR="003C4641" w:rsidRDefault="003C4641" w:rsidP="00A40EF2"/>
        </w:tc>
        <w:tc>
          <w:tcPr>
            <w:tcW w:w="1980" w:type="dxa"/>
            <w:gridSpan w:val="2"/>
            <w:vAlign w:val="center"/>
          </w:tcPr>
          <w:p w:rsidR="003C4641" w:rsidRDefault="003C4641" w:rsidP="00A40EF2"/>
        </w:tc>
        <w:tc>
          <w:tcPr>
            <w:tcW w:w="2038" w:type="dxa"/>
            <w:vAlign w:val="center"/>
          </w:tcPr>
          <w:p w:rsidR="003C4641" w:rsidRDefault="003C4641" w:rsidP="00A40EF2">
            <w:pPr>
              <w:jc w:val="center"/>
            </w:pPr>
          </w:p>
        </w:tc>
        <w:tc>
          <w:tcPr>
            <w:tcW w:w="1422" w:type="dxa"/>
            <w:vAlign w:val="center"/>
          </w:tcPr>
          <w:p w:rsidR="003C4641" w:rsidRDefault="003C4641" w:rsidP="00A40EF2">
            <w:pPr>
              <w:jc w:val="center"/>
            </w:pPr>
          </w:p>
        </w:tc>
        <w:tc>
          <w:tcPr>
            <w:tcW w:w="1224" w:type="dxa"/>
            <w:vAlign w:val="center"/>
          </w:tcPr>
          <w:p w:rsidR="003C4641" w:rsidRDefault="003C4641" w:rsidP="00A40EF2">
            <w:pPr>
              <w:jc w:val="center"/>
            </w:pPr>
          </w:p>
        </w:tc>
      </w:tr>
    </w:tbl>
    <w:p w:rsidR="00E11976" w:rsidRDefault="00E11976" w:rsidP="003C4641">
      <w:pPr>
        <w:jc w:val="left"/>
        <w:rPr>
          <w:rFonts w:eastAsia="黑体" w:hint="eastAsia"/>
          <w:sz w:val="32"/>
        </w:rPr>
      </w:pPr>
    </w:p>
    <w:p w:rsidR="003C4641" w:rsidRDefault="003C4641" w:rsidP="003C4641">
      <w:pPr>
        <w:jc w:val="left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lastRenderedPageBreak/>
        <w:t>七、单位及管理部门意见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0"/>
      </w:tblGrid>
      <w:tr w:rsidR="003C4641" w:rsidTr="00E11976">
        <w:trPr>
          <w:trHeight w:val="3757"/>
        </w:trPr>
        <w:tc>
          <w:tcPr>
            <w:tcW w:w="9900" w:type="dxa"/>
            <w:tcBorders>
              <w:bottom w:val="single" w:sz="4" w:space="0" w:color="auto"/>
            </w:tcBorders>
          </w:tcPr>
          <w:p w:rsidR="003C4641" w:rsidRDefault="003C4641" w:rsidP="00A40EF2">
            <w:pPr>
              <w:ind w:firstLineChars="100" w:firstLine="210"/>
              <w:rPr>
                <w:rFonts w:ascii="宋体" w:hAnsi="宋体" w:hint="eastAsia"/>
              </w:rPr>
            </w:pPr>
          </w:p>
          <w:p w:rsidR="003C4641" w:rsidRDefault="003C4641" w:rsidP="00A40EF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项目负责人所在院（系、所）意见：1．申请人的政治素质与业务水平是否适于承担本项目的研究；2．能否提供完成本项目所需时间和其他必要条件。</w:t>
            </w:r>
          </w:p>
          <w:p w:rsidR="003C4641" w:rsidRDefault="00F01157" w:rsidP="00F01157">
            <w:pPr>
              <w:spacing w:beforeLines="100" w:line="360" w:lineRule="auto"/>
              <w:ind w:firstLineChars="200" w:firstLine="420"/>
              <w:jc w:val="left"/>
              <w:rPr>
                <w:rFonts w:eastAsia="黑体" w:hint="eastAsia"/>
                <w:sz w:val="32"/>
              </w:rPr>
            </w:pPr>
            <w:r>
              <w:rPr>
                <w:rFonts w:ascii="宋体" w:hAnsi="宋体" w:hint="eastAsia"/>
              </w:rPr>
              <w:t>该申请人的政治素质与业务水平适于承担本项目的研究；我单位能提供完成本项目所需时间和其他必要条件，按要求给予经费配套。同意申报。</w:t>
            </w:r>
          </w:p>
          <w:p w:rsidR="003C4641" w:rsidRDefault="003C4641" w:rsidP="00A40EF2">
            <w:pPr>
              <w:jc w:val="left"/>
              <w:rPr>
                <w:rFonts w:eastAsia="黑体" w:hint="eastAsia"/>
                <w:sz w:val="32"/>
              </w:rPr>
            </w:pPr>
          </w:p>
          <w:p w:rsidR="003C4641" w:rsidRDefault="003C4641" w:rsidP="00A40EF2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        </w:t>
            </w:r>
          </w:p>
          <w:p w:rsidR="003C4641" w:rsidRDefault="003C4641" w:rsidP="00A40E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3C4641" w:rsidRDefault="00F01157" w:rsidP="00F01157">
            <w:pPr>
              <w:wordWrap w:val="0"/>
              <w:jc w:val="right"/>
              <w:rPr>
                <w:rFonts w:ascii="宋体" w:hAnsi="宋体" w:hint="eastAsia"/>
              </w:rPr>
            </w:pPr>
            <w:r>
              <w:rPr>
                <w:rFonts w:hint="eastAsia"/>
              </w:rPr>
              <w:t>2015</w:t>
            </w:r>
            <w:r w:rsidR="003C4641"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 w:rsidR="003C4641">
              <w:rPr>
                <w:rFonts w:hint="eastAsia"/>
              </w:rPr>
              <w:t xml:space="preserve"> </w:t>
            </w:r>
            <w:r w:rsidR="003C4641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3C4641">
              <w:rPr>
                <w:rFonts w:hint="eastAsia"/>
              </w:rPr>
              <w:t xml:space="preserve">  </w:t>
            </w:r>
            <w:r w:rsidR="003C4641">
              <w:rPr>
                <w:rFonts w:hint="eastAsia"/>
              </w:rPr>
              <w:t>日</w:t>
            </w:r>
            <w:r w:rsidR="003C4641">
              <w:rPr>
                <w:rFonts w:hint="eastAsia"/>
              </w:rPr>
              <w:t xml:space="preserve"> </w:t>
            </w:r>
            <w:r w:rsidR="003C4641">
              <w:rPr>
                <w:rFonts w:hint="eastAsia"/>
                <w:sz w:val="32"/>
              </w:rPr>
              <w:t xml:space="preserve">     </w:t>
            </w:r>
          </w:p>
        </w:tc>
      </w:tr>
      <w:tr w:rsidR="003C4641" w:rsidTr="00E11976">
        <w:trPr>
          <w:cantSplit/>
          <w:trHeight w:val="4108"/>
        </w:trPr>
        <w:tc>
          <w:tcPr>
            <w:tcW w:w="9900" w:type="dxa"/>
          </w:tcPr>
          <w:p w:rsidR="003C4641" w:rsidRDefault="003C4641" w:rsidP="00A40EF2">
            <w:pPr>
              <w:jc w:val="left"/>
              <w:rPr>
                <w:rFonts w:hint="eastAsia"/>
              </w:rPr>
            </w:pPr>
          </w:p>
          <w:p w:rsidR="003C4641" w:rsidRDefault="003C4641" w:rsidP="00A40EF2">
            <w:pPr>
              <w:jc w:val="left"/>
            </w:pPr>
            <w:r>
              <w:rPr>
                <w:rFonts w:hint="eastAsia"/>
              </w:rPr>
              <w:t>校科研管理部门审查意见：（项目组是否有能力和条件完成本项目的研究工作，是否保证提供各种必要的工作条件。）</w:t>
            </w:r>
          </w:p>
          <w:p w:rsidR="003C4641" w:rsidRPr="00E11976" w:rsidRDefault="00E11976" w:rsidP="00F01157">
            <w:pPr>
              <w:widowControl/>
              <w:spacing w:beforeLines="100" w:line="360" w:lineRule="auto"/>
              <w:jc w:val="left"/>
              <w:rPr>
                <w:rFonts w:hint="eastAsia"/>
              </w:rPr>
            </w:pPr>
            <w:r>
              <w:rPr>
                <w:rFonts w:eastAsia="黑体" w:hint="eastAsia"/>
                <w:sz w:val="32"/>
              </w:rPr>
              <w:t xml:space="preserve">    </w:t>
            </w:r>
            <w:r w:rsidRPr="00E11976">
              <w:rPr>
                <w:rFonts w:hint="eastAsia"/>
              </w:rPr>
              <w:t>该项目</w:t>
            </w:r>
            <w:r>
              <w:rPr>
                <w:rFonts w:hint="eastAsia"/>
              </w:rPr>
              <w:t>组有能力和条件完成本项目的研究工作，如获批立项，我校将为课题研究的顺利进行提供必要的工作条件。同意推荐申报。</w:t>
            </w:r>
          </w:p>
          <w:p w:rsidR="00E11976" w:rsidRDefault="00E11976" w:rsidP="00A40EF2">
            <w:pPr>
              <w:widowControl/>
              <w:jc w:val="left"/>
              <w:rPr>
                <w:rFonts w:eastAsia="黑体" w:hint="eastAsia"/>
                <w:sz w:val="32"/>
              </w:rPr>
            </w:pPr>
          </w:p>
          <w:p w:rsidR="00E11976" w:rsidRDefault="00E11976" w:rsidP="00A40EF2">
            <w:pPr>
              <w:widowControl/>
              <w:jc w:val="left"/>
              <w:rPr>
                <w:rFonts w:eastAsia="黑体"/>
                <w:sz w:val="32"/>
              </w:rPr>
            </w:pPr>
          </w:p>
          <w:p w:rsidR="003C4641" w:rsidRDefault="003C4641" w:rsidP="00E11976">
            <w:pPr>
              <w:wordWrap w:val="0"/>
              <w:ind w:right="420" w:firstLineChars="3300" w:firstLine="6930"/>
              <w:rPr>
                <w:rFonts w:hint="eastAsia"/>
              </w:rPr>
            </w:pP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        </w:t>
            </w:r>
          </w:p>
          <w:p w:rsidR="003C4641" w:rsidRDefault="003C4641" w:rsidP="00A40E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  <w:p w:rsidR="003C4641" w:rsidRDefault="00E11976" w:rsidP="00E11976">
            <w:pPr>
              <w:wordWrap w:val="0"/>
              <w:jc w:val="right"/>
              <w:rPr>
                <w:rFonts w:eastAsia="黑体" w:hint="eastAsia"/>
                <w:sz w:val="32"/>
              </w:rPr>
            </w:pPr>
            <w:r>
              <w:rPr>
                <w:rFonts w:hint="eastAsia"/>
              </w:rPr>
              <w:t xml:space="preserve">    2015</w:t>
            </w:r>
            <w:r w:rsidR="003C4641">
              <w:rPr>
                <w:rFonts w:hint="eastAsia"/>
              </w:rPr>
              <w:t xml:space="preserve"> </w:t>
            </w:r>
            <w:r w:rsidR="003C4641"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 w:rsidR="003C4641">
              <w:rPr>
                <w:rFonts w:hint="eastAsia"/>
              </w:rPr>
              <w:t xml:space="preserve"> </w:t>
            </w:r>
            <w:r w:rsidR="003C4641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3C4641">
              <w:rPr>
                <w:rFonts w:hint="eastAsia"/>
              </w:rPr>
              <w:t>日</w:t>
            </w:r>
            <w:r w:rsidR="003C4641">
              <w:rPr>
                <w:rFonts w:hint="eastAsia"/>
              </w:rPr>
              <w:t xml:space="preserve"> </w:t>
            </w:r>
            <w:r w:rsidR="003C4641">
              <w:rPr>
                <w:rFonts w:eastAsia="黑体" w:hint="eastAsia"/>
                <w:sz w:val="32"/>
              </w:rPr>
              <w:t xml:space="preserve">        </w:t>
            </w:r>
          </w:p>
        </w:tc>
      </w:tr>
      <w:tr w:rsidR="003C4641" w:rsidTr="00E11976">
        <w:trPr>
          <w:cantSplit/>
          <w:trHeight w:val="3953"/>
        </w:trPr>
        <w:tc>
          <w:tcPr>
            <w:tcW w:w="9900" w:type="dxa"/>
            <w:vAlign w:val="center"/>
          </w:tcPr>
          <w:p w:rsidR="003C4641" w:rsidRDefault="003C4641" w:rsidP="00A40EF2">
            <w:pPr>
              <w:ind w:right="720"/>
              <w:rPr>
                <w:rFonts w:hint="eastAsia"/>
              </w:rPr>
            </w:pPr>
            <w:r>
              <w:rPr>
                <w:rFonts w:hint="eastAsia"/>
              </w:rPr>
              <w:t>福建省教育厅审核意见：</w:t>
            </w:r>
          </w:p>
          <w:p w:rsidR="003C4641" w:rsidRDefault="003C4641" w:rsidP="00A40EF2">
            <w:pPr>
              <w:jc w:val="right"/>
              <w:rPr>
                <w:rFonts w:hint="eastAsia"/>
              </w:rPr>
            </w:pPr>
          </w:p>
          <w:p w:rsidR="003C4641" w:rsidRDefault="003C4641" w:rsidP="00A40EF2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:rsidR="003C4641" w:rsidRDefault="003C4641" w:rsidP="00A40EF2">
            <w:pPr>
              <w:wordWrap w:val="0"/>
              <w:jc w:val="right"/>
              <w:rPr>
                <w:rFonts w:hint="eastAsia"/>
              </w:rPr>
            </w:pPr>
          </w:p>
          <w:p w:rsidR="003C4641" w:rsidRDefault="003C4641" w:rsidP="00A40EF2">
            <w:pPr>
              <w:jc w:val="right"/>
              <w:rPr>
                <w:rFonts w:hint="eastAsia"/>
              </w:rPr>
            </w:pPr>
          </w:p>
          <w:p w:rsidR="003C4641" w:rsidRDefault="003C4641" w:rsidP="00A40EF2">
            <w:pPr>
              <w:jc w:val="right"/>
              <w:rPr>
                <w:rFonts w:hint="eastAsia"/>
              </w:rPr>
            </w:pPr>
          </w:p>
          <w:p w:rsidR="003C4641" w:rsidRDefault="003C4641" w:rsidP="00A40EF2">
            <w:pPr>
              <w:jc w:val="right"/>
              <w:rPr>
                <w:rFonts w:hint="eastAsia"/>
              </w:rPr>
            </w:pPr>
          </w:p>
          <w:p w:rsidR="003C4641" w:rsidRDefault="003C4641" w:rsidP="00A40EF2">
            <w:pPr>
              <w:ind w:right="420" w:firstLineChars="3650" w:firstLine="7665"/>
              <w:rPr>
                <w:rFonts w:hint="eastAsia"/>
              </w:rPr>
            </w:pP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       </w:t>
            </w:r>
          </w:p>
          <w:p w:rsidR="003C4641" w:rsidRDefault="003C4641" w:rsidP="00E119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</w:t>
            </w:r>
          </w:p>
        </w:tc>
      </w:tr>
    </w:tbl>
    <w:p w:rsidR="003C4641" w:rsidRDefault="003C4641" w:rsidP="003C4641">
      <w:pPr>
        <w:pStyle w:val="a5"/>
        <w:spacing w:line="560" w:lineRule="exact"/>
        <w:ind w:firstLineChars="0" w:firstLine="0"/>
        <w:jc w:val="center"/>
        <w:rPr>
          <w:rFonts w:ascii="仿宋_GB2312" w:eastAsia="仿宋_GB2312" w:hint="eastAsia"/>
          <w:sz w:val="30"/>
          <w:szCs w:val="30"/>
        </w:rPr>
        <w:sectPr w:rsidR="003C4641">
          <w:footerReference w:type="even" r:id="rId4"/>
          <w:footerReference w:type="default" r:id="rId5"/>
          <w:pgSz w:w="11906" w:h="16838"/>
          <w:pgMar w:top="1928" w:right="1474" w:bottom="1701" w:left="1588" w:header="851" w:footer="1417" w:gutter="0"/>
          <w:pgNumType w:fmt="numberInDash" w:start="1"/>
          <w:cols w:space="720"/>
          <w:docGrid w:type="lines" w:linePitch="312"/>
        </w:sectPr>
      </w:pPr>
    </w:p>
    <w:p w:rsidR="00BF083A" w:rsidRDefault="00BF083A"/>
    <w:sectPr w:rsidR="00BF083A" w:rsidSect="00BF0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F73" w:rsidRDefault="00F0115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- 18 -</w:t>
    </w:r>
    <w:r>
      <w:fldChar w:fldCharType="end"/>
    </w:r>
  </w:p>
  <w:p w:rsidR="00860F73" w:rsidRDefault="00F0115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F73" w:rsidRDefault="00F0115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- 8 -</w:t>
    </w:r>
    <w:r>
      <w:fldChar w:fldCharType="end"/>
    </w:r>
  </w:p>
  <w:p w:rsidR="00860F73" w:rsidRDefault="00F01157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4641"/>
    <w:rsid w:val="00000370"/>
    <w:rsid w:val="000009C1"/>
    <w:rsid w:val="00000D94"/>
    <w:rsid w:val="00001CC7"/>
    <w:rsid w:val="000035AD"/>
    <w:rsid w:val="0000431B"/>
    <w:rsid w:val="00005297"/>
    <w:rsid w:val="00006499"/>
    <w:rsid w:val="00006F3B"/>
    <w:rsid w:val="00007979"/>
    <w:rsid w:val="000106FC"/>
    <w:rsid w:val="00011B7B"/>
    <w:rsid w:val="000130B6"/>
    <w:rsid w:val="00013B32"/>
    <w:rsid w:val="00013BB5"/>
    <w:rsid w:val="00015BA1"/>
    <w:rsid w:val="000160AC"/>
    <w:rsid w:val="00017485"/>
    <w:rsid w:val="00020BFC"/>
    <w:rsid w:val="00024C9E"/>
    <w:rsid w:val="000257C3"/>
    <w:rsid w:val="00025E58"/>
    <w:rsid w:val="0002623C"/>
    <w:rsid w:val="00026C87"/>
    <w:rsid w:val="00027148"/>
    <w:rsid w:val="000276E5"/>
    <w:rsid w:val="00030446"/>
    <w:rsid w:val="00032F3C"/>
    <w:rsid w:val="00034C21"/>
    <w:rsid w:val="000362E6"/>
    <w:rsid w:val="00036AE5"/>
    <w:rsid w:val="00040717"/>
    <w:rsid w:val="00041232"/>
    <w:rsid w:val="000417AF"/>
    <w:rsid w:val="00043AB0"/>
    <w:rsid w:val="00043EAB"/>
    <w:rsid w:val="00043FE7"/>
    <w:rsid w:val="00044874"/>
    <w:rsid w:val="00044DC9"/>
    <w:rsid w:val="00046B27"/>
    <w:rsid w:val="0004714A"/>
    <w:rsid w:val="00047604"/>
    <w:rsid w:val="00050220"/>
    <w:rsid w:val="00050553"/>
    <w:rsid w:val="000515CD"/>
    <w:rsid w:val="00052039"/>
    <w:rsid w:val="000542DF"/>
    <w:rsid w:val="000549A2"/>
    <w:rsid w:val="0005596A"/>
    <w:rsid w:val="000576A1"/>
    <w:rsid w:val="00060800"/>
    <w:rsid w:val="00060831"/>
    <w:rsid w:val="00060FCD"/>
    <w:rsid w:val="0006125D"/>
    <w:rsid w:val="00061E1B"/>
    <w:rsid w:val="000636C5"/>
    <w:rsid w:val="00063808"/>
    <w:rsid w:val="0006421F"/>
    <w:rsid w:val="0006422B"/>
    <w:rsid w:val="0006436D"/>
    <w:rsid w:val="00064EEB"/>
    <w:rsid w:val="000650A8"/>
    <w:rsid w:val="000657F9"/>
    <w:rsid w:val="00065D59"/>
    <w:rsid w:val="000666C2"/>
    <w:rsid w:val="000670D3"/>
    <w:rsid w:val="00071F29"/>
    <w:rsid w:val="00073929"/>
    <w:rsid w:val="0007414E"/>
    <w:rsid w:val="000747E5"/>
    <w:rsid w:val="00077E98"/>
    <w:rsid w:val="00077EC6"/>
    <w:rsid w:val="0008030F"/>
    <w:rsid w:val="00080441"/>
    <w:rsid w:val="0008080B"/>
    <w:rsid w:val="00080B1E"/>
    <w:rsid w:val="000810E9"/>
    <w:rsid w:val="00084E81"/>
    <w:rsid w:val="00086FDA"/>
    <w:rsid w:val="00087ED9"/>
    <w:rsid w:val="000920CE"/>
    <w:rsid w:val="00093241"/>
    <w:rsid w:val="00094C9B"/>
    <w:rsid w:val="0009666A"/>
    <w:rsid w:val="000A0A3A"/>
    <w:rsid w:val="000A10E0"/>
    <w:rsid w:val="000A2B87"/>
    <w:rsid w:val="000A5792"/>
    <w:rsid w:val="000A6487"/>
    <w:rsid w:val="000A71FB"/>
    <w:rsid w:val="000A72CA"/>
    <w:rsid w:val="000A7888"/>
    <w:rsid w:val="000B0BA9"/>
    <w:rsid w:val="000B1865"/>
    <w:rsid w:val="000B1D23"/>
    <w:rsid w:val="000B713B"/>
    <w:rsid w:val="000C0892"/>
    <w:rsid w:val="000C0E25"/>
    <w:rsid w:val="000C132E"/>
    <w:rsid w:val="000C1925"/>
    <w:rsid w:val="000C2889"/>
    <w:rsid w:val="000C2FC2"/>
    <w:rsid w:val="000C4B5D"/>
    <w:rsid w:val="000C5548"/>
    <w:rsid w:val="000C756E"/>
    <w:rsid w:val="000D04B9"/>
    <w:rsid w:val="000D2C21"/>
    <w:rsid w:val="000D3357"/>
    <w:rsid w:val="000D3645"/>
    <w:rsid w:val="000D69CD"/>
    <w:rsid w:val="000E04A6"/>
    <w:rsid w:val="000E1172"/>
    <w:rsid w:val="000E2CDF"/>
    <w:rsid w:val="000E307A"/>
    <w:rsid w:val="000E35B3"/>
    <w:rsid w:val="000E481F"/>
    <w:rsid w:val="000E4DDC"/>
    <w:rsid w:val="000E6AA2"/>
    <w:rsid w:val="000E6E95"/>
    <w:rsid w:val="000E6F03"/>
    <w:rsid w:val="000E7205"/>
    <w:rsid w:val="000E77BE"/>
    <w:rsid w:val="000E7AB3"/>
    <w:rsid w:val="000F1D30"/>
    <w:rsid w:val="000F209E"/>
    <w:rsid w:val="000F24CC"/>
    <w:rsid w:val="000F36F0"/>
    <w:rsid w:val="000F3E48"/>
    <w:rsid w:val="000F41DC"/>
    <w:rsid w:val="000F422E"/>
    <w:rsid w:val="000F49E0"/>
    <w:rsid w:val="000F4E7F"/>
    <w:rsid w:val="000F6681"/>
    <w:rsid w:val="000F6D55"/>
    <w:rsid w:val="00100187"/>
    <w:rsid w:val="001019E5"/>
    <w:rsid w:val="001026B6"/>
    <w:rsid w:val="00103B88"/>
    <w:rsid w:val="00105319"/>
    <w:rsid w:val="0010549C"/>
    <w:rsid w:val="001072D3"/>
    <w:rsid w:val="00113695"/>
    <w:rsid w:val="001139A7"/>
    <w:rsid w:val="001150B2"/>
    <w:rsid w:val="0011720C"/>
    <w:rsid w:val="001179DA"/>
    <w:rsid w:val="00120C6A"/>
    <w:rsid w:val="00125AE0"/>
    <w:rsid w:val="00126036"/>
    <w:rsid w:val="00130380"/>
    <w:rsid w:val="00130A9A"/>
    <w:rsid w:val="0013168D"/>
    <w:rsid w:val="0013273F"/>
    <w:rsid w:val="00132CAC"/>
    <w:rsid w:val="00132DDF"/>
    <w:rsid w:val="001330C1"/>
    <w:rsid w:val="001347EB"/>
    <w:rsid w:val="00134B16"/>
    <w:rsid w:val="001353B5"/>
    <w:rsid w:val="0013673C"/>
    <w:rsid w:val="00136AEF"/>
    <w:rsid w:val="0013742B"/>
    <w:rsid w:val="00141F4D"/>
    <w:rsid w:val="00141F54"/>
    <w:rsid w:val="0014265D"/>
    <w:rsid w:val="00145A39"/>
    <w:rsid w:val="001461C6"/>
    <w:rsid w:val="001466AE"/>
    <w:rsid w:val="00147382"/>
    <w:rsid w:val="001476E0"/>
    <w:rsid w:val="00150967"/>
    <w:rsid w:val="00151E75"/>
    <w:rsid w:val="00152360"/>
    <w:rsid w:val="00154317"/>
    <w:rsid w:val="00154530"/>
    <w:rsid w:val="00155304"/>
    <w:rsid w:val="0015652C"/>
    <w:rsid w:val="00156FD2"/>
    <w:rsid w:val="001609B0"/>
    <w:rsid w:val="00160BA6"/>
    <w:rsid w:val="001613FA"/>
    <w:rsid w:val="00161977"/>
    <w:rsid w:val="00161BF7"/>
    <w:rsid w:val="00162CC5"/>
    <w:rsid w:val="00164DD1"/>
    <w:rsid w:val="001661AE"/>
    <w:rsid w:val="00166848"/>
    <w:rsid w:val="00166D55"/>
    <w:rsid w:val="001705FD"/>
    <w:rsid w:val="001725D5"/>
    <w:rsid w:val="00172DF7"/>
    <w:rsid w:val="00176106"/>
    <w:rsid w:val="0017640B"/>
    <w:rsid w:val="0017691D"/>
    <w:rsid w:val="001837A4"/>
    <w:rsid w:val="0018564A"/>
    <w:rsid w:val="0018577B"/>
    <w:rsid w:val="00185F8B"/>
    <w:rsid w:val="00186B2A"/>
    <w:rsid w:val="00187977"/>
    <w:rsid w:val="001901F4"/>
    <w:rsid w:val="00191BCD"/>
    <w:rsid w:val="00192B17"/>
    <w:rsid w:val="00195339"/>
    <w:rsid w:val="0019572F"/>
    <w:rsid w:val="0019635A"/>
    <w:rsid w:val="0019679A"/>
    <w:rsid w:val="001A0169"/>
    <w:rsid w:val="001A0F4A"/>
    <w:rsid w:val="001A2E32"/>
    <w:rsid w:val="001A31F1"/>
    <w:rsid w:val="001A3342"/>
    <w:rsid w:val="001A67F2"/>
    <w:rsid w:val="001A7929"/>
    <w:rsid w:val="001B2F9C"/>
    <w:rsid w:val="001B5158"/>
    <w:rsid w:val="001B5456"/>
    <w:rsid w:val="001B6787"/>
    <w:rsid w:val="001B737B"/>
    <w:rsid w:val="001C6127"/>
    <w:rsid w:val="001D0E92"/>
    <w:rsid w:val="001D1D10"/>
    <w:rsid w:val="001D2446"/>
    <w:rsid w:val="001D430E"/>
    <w:rsid w:val="001D5E72"/>
    <w:rsid w:val="001D6C2F"/>
    <w:rsid w:val="001D6CE7"/>
    <w:rsid w:val="001E0B14"/>
    <w:rsid w:val="001E17FB"/>
    <w:rsid w:val="001E185B"/>
    <w:rsid w:val="001E1A1F"/>
    <w:rsid w:val="001E3680"/>
    <w:rsid w:val="001E37D7"/>
    <w:rsid w:val="001E6582"/>
    <w:rsid w:val="001E6993"/>
    <w:rsid w:val="001E7A88"/>
    <w:rsid w:val="001E7D2A"/>
    <w:rsid w:val="001E7F1F"/>
    <w:rsid w:val="001F0070"/>
    <w:rsid w:val="001F0292"/>
    <w:rsid w:val="001F1D6D"/>
    <w:rsid w:val="001F4CA2"/>
    <w:rsid w:val="00200BE6"/>
    <w:rsid w:val="00200F52"/>
    <w:rsid w:val="00202B22"/>
    <w:rsid w:val="00204C5C"/>
    <w:rsid w:val="00204F42"/>
    <w:rsid w:val="00204FF2"/>
    <w:rsid w:val="0020616B"/>
    <w:rsid w:val="00206A8A"/>
    <w:rsid w:val="00207309"/>
    <w:rsid w:val="00207363"/>
    <w:rsid w:val="00210195"/>
    <w:rsid w:val="00210387"/>
    <w:rsid w:val="00211615"/>
    <w:rsid w:val="00211C38"/>
    <w:rsid w:val="00212947"/>
    <w:rsid w:val="00212A32"/>
    <w:rsid w:val="00212BB5"/>
    <w:rsid w:val="00213FE9"/>
    <w:rsid w:val="00216315"/>
    <w:rsid w:val="00216C8D"/>
    <w:rsid w:val="002216F3"/>
    <w:rsid w:val="0022305A"/>
    <w:rsid w:val="00224236"/>
    <w:rsid w:val="002273F1"/>
    <w:rsid w:val="00227917"/>
    <w:rsid w:val="00231A81"/>
    <w:rsid w:val="0023248D"/>
    <w:rsid w:val="00233358"/>
    <w:rsid w:val="00233862"/>
    <w:rsid w:val="00233B99"/>
    <w:rsid w:val="002353A7"/>
    <w:rsid w:val="00235C46"/>
    <w:rsid w:val="00237CC3"/>
    <w:rsid w:val="00237DBA"/>
    <w:rsid w:val="00241850"/>
    <w:rsid w:val="00244067"/>
    <w:rsid w:val="00250A5F"/>
    <w:rsid w:val="00251A2A"/>
    <w:rsid w:val="0025234C"/>
    <w:rsid w:val="00253570"/>
    <w:rsid w:val="00253C9E"/>
    <w:rsid w:val="00253EF8"/>
    <w:rsid w:val="002550B9"/>
    <w:rsid w:val="002564F8"/>
    <w:rsid w:val="00260240"/>
    <w:rsid w:val="00261912"/>
    <w:rsid w:val="00262545"/>
    <w:rsid w:val="002628D9"/>
    <w:rsid w:val="00264074"/>
    <w:rsid w:val="0026439E"/>
    <w:rsid w:val="002644AE"/>
    <w:rsid w:val="00264E2C"/>
    <w:rsid w:val="00265451"/>
    <w:rsid w:val="0026635C"/>
    <w:rsid w:val="00274175"/>
    <w:rsid w:val="00274D31"/>
    <w:rsid w:val="002801EE"/>
    <w:rsid w:val="00281749"/>
    <w:rsid w:val="00281A5C"/>
    <w:rsid w:val="00281F9C"/>
    <w:rsid w:val="00282324"/>
    <w:rsid w:val="002853B8"/>
    <w:rsid w:val="00285908"/>
    <w:rsid w:val="00285B9A"/>
    <w:rsid w:val="00285E81"/>
    <w:rsid w:val="00285FCC"/>
    <w:rsid w:val="00286C27"/>
    <w:rsid w:val="00290F10"/>
    <w:rsid w:val="00291FCB"/>
    <w:rsid w:val="00292122"/>
    <w:rsid w:val="00292315"/>
    <w:rsid w:val="002938B3"/>
    <w:rsid w:val="00295387"/>
    <w:rsid w:val="00296535"/>
    <w:rsid w:val="002A50EB"/>
    <w:rsid w:val="002A597D"/>
    <w:rsid w:val="002A62CF"/>
    <w:rsid w:val="002A66A6"/>
    <w:rsid w:val="002A7055"/>
    <w:rsid w:val="002A7AC0"/>
    <w:rsid w:val="002A7D97"/>
    <w:rsid w:val="002A7DE4"/>
    <w:rsid w:val="002B1029"/>
    <w:rsid w:val="002B1141"/>
    <w:rsid w:val="002B17A0"/>
    <w:rsid w:val="002B19C4"/>
    <w:rsid w:val="002B1E4F"/>
    <w:rsid w:val="002B2C17"/>
    <w:rsid w:val="002B4415"/>
    <w:rsid w:val="002B45BB"/>
    <w:rsid w:val="002B4767"/>
    <w:rsid w:val="002B53C9"/>
    <w:rsid w:val="002B6412"/>
    <w:rsid w:val="002B64EA"/>
    <w:rsid w:val="002B75AC"/>
    <w:rsid w:val="002B773B"/>
    <w:rsid w:val="002B7B31"/>
    <w:rsid w:val="002C12D8"/>
    <w:rsid w:val="002C7DBD"/>
    <w:rsid w:val="002D010D"/>
    <w:rsid w:val="002D1A42"/>
    <w:rsid w:val="002D48C3"/>
    <w:rsid w:val="002E1029"/>
    <w:rsid w:val="002E1950"/>
    <w:rsid w:val="002E1B6B"/>
    <w:rsid w:val="002E3C5B"/>
    <w:rsid w:val="002E5608"/>
    <w:rsid w:val="002E6083"/>
    <w:rsid w:val="002E6431"/>
    <w:rsid w:val="002E698D"/>
    <w:rsid w:val="002E6B0E"/>
    <w:rsid w:val="002F1FC7"/>
    <w:rsid w:val="002F3C1A"/>
    <w:rsid w:val="002F4D5F"/>
    <w:rsid w:val="002F5239"/>
    <w:rsid w:val="002F5CD2"/>
    <w:rsid w:val="002F67F0"/>
    <w:rsid w:val="002F72E1"/>
    <w:rsid w:val="002F767F"/>
    <w:rsid w:val="002F7DC4"/>
    <w:rsid w:val="002F7DF7"/>
    <w:rsid w:val="00300768"/>
    <w:rsid w:val="00301D54"/>
    <w:rsid w:val="00303658"/>
    <w:rsid w:val="0030406A"/>
    <w:rsid w:val="003044D2"/>
    <w:rsid w:val="003052FE"/>
    <w:rsid w:val="00305C59"/>
    <w:rsid w:val="00307D36"/>
    <w:rsid w:val="00312089"/>
    <w:rsid w:val="00314C44"/>
    <w:rsid w:val="003160F9"/>
    <w:rsid w:val="00322FD0"/>
    <w:rsid w:val="00323BBD"/>
    <w:rsid w:val="003243D5"/>
    <w:rsid w:val="003251A4"/>
    <w:rsid w:val="0032532C"/>
    <w:rsid w:val="0032562E"/>
    <w:rsid w:val="0032636A"/>
    <w:rsid w:val="00326595"/>
    <w:rsid w:val="00332F13"/>
    <w:rsid w:val="003338EB"/>
    <w:rsid w:val="00333DB5"/>
    <w:rsid w:val="0033591D"/>
    <w:rsid w:val="00341848"/>
    <w:rsid w:val="003418A1"/>
    <w:rsid w:val="00342F94"/>
    <w:rsid w:val="00344064"/>
    <w:rsid w:val="00345251"/>
    <w:rsid w:val="00345FA7"/>
    <w:rsid w:val="0034659A"/>
    <w:rsid w:val="00347412"/>
    <w:rsid w:val="00347BDC"/>
    <w:rsid w:val="00350D61"/>
    <w:rsid w:val="00351268"/>
    <w:rsid w:val="00356795"/>
    <w:rsid w:val="00357986"/>
    <w:rsid w:val="00360EE7"/>
    <w:rsid w:val="003610B2"/>
    <w:rsid w:val="0036201B"/>
    <w:rsid w:val="003639B1"/>
    <w:rsid w:val="00364783"/>
    <w:rsid w:val="0036491C"/>
    <w:rsid w:val="003655B0"/>
    <w:rsid w:val="00365725"/>
    <w:rsid w:val="00365F6F"/>
    <w:rsid w:val="0036617A"/>
    <w:rsid w:val="00366D4B"/>
    <w:rsid w:val="003722A8"/>
    <w:rsid w:val="00376DFB"/>
    <w:rsid w:val="00380F2D"/>
    <w:rsid w:val="00381ED4"/>
    <w:rsid w:val="00381F0A"/>
    <w:rsid w:val="0038218B"/>
    <w:rsid w:val="00383661"/>
    <w:rsid w:val="0038381E"/>
    <w:rsid w:val="0038405C"/>
    <w:rsid w:val="00385895"/>
    <w:rsid w:val="00387751"/>
    <w:rsid w:val="00390424"/>
    <w:rsid w:val="00391962"/>
    <w:rsid w:val="0039237C"/>
    <w:rsid w:val="003925DA"/>
    <w:rsid w:val="00392C4E"/>
    <w:rsid w:val="003938DC"/>
    <w:rsid w:val="00394688"/>
    <w:rsid w:val="00394D20"/>
    <w:rsid w:val="00395100"/>
    <w:rsid w:val="00395337"/>
    <w:rsid w:val="0039537C"/>
    <w:rsid w:val="00395C4E"/>
    <w:rsid w:val="003965AE"/>
    <w:rsid w:val="00396791"/>
    <w:rsid w:val="0039774A"/>
    <w:rsid w:val="003A1DA0"/>
    <w:rsid w:val="003A22D7"/>
    <w:rsid w:val="003A24F5"/>
    <w:rsid w:val="003A7262"/>
    <w:rsid w:val="003A77BA"/>
    <w:rsid w:val="003B0B53"/>
    <w:rsid w:val="003B19EE"/>
    <w:rsid w:val="003B1FAE"/>
    <w:rsid w:val="003B2F8E"/>
    <w:rsid w:val="003B7FD0"/>
    <w:rsid w:val="003C0603"/>
    <w:rsid w:val="003C0D7B"/>
    <w:rsid w:val="003C1835"/>
    <w:rsid w:val="003C19DA"/>
    <w:rsid w:val="003C337F"/>
    <w:rsid w:val="003C4641"/>
    <w:rsid w:val="003C4B4D"/>
    <w:rsid w:val="003C5B5F"/>
    <w:rsid w:val="003C5C0A"/>
    <w:rsid w:val="003C5EBF"/>
    <w:rsid w:val="003D1358"/>
    <w:rsid w:val="003D1D30"/>
    <w:rsid w:val="003D2FFB"/>
    <w:rsid w:val="003D434D"/>
    <w:rsid w:val="003D525A"/>
    <w:rsid w:val="003D6F60"/>
    <w:rsid w:val="003E37AE"/>
    <w:rsid w:val="003E487D"/>
    <w:rsid w:val="003E6568"/>
    <w:rsid w:val="003E68A4"/>
    <w:rsid w:val="003F037E"/>
    <w:rsid w:val="003F1CDB"/>
    <w:rsid w:val="003F2535"/>
    <w:rsid w:val="003F25A2"/>
    <w:rsid w:val="003F25D2"/>
    <w:rsid w:val="003F4C7B"/>
    <w:rsid w:val="003F506E"/>
    <w:rsid w:val="003F7C51"/>
    <w:rsid w:val="003F7DC3"/>
    <w:rsid w:val="00400F46"/>
    <w:rsid w:val="0040139B"/>
    <w:rsid w:val="004013C3"/>
    <w:rsid w:val="00401590"/>
    <w:rsid w:val="0040165A"/>
    <w:rsid w:val="004017A5"/>
    <w:rsid w:val="004021CF"/>
    <w:rsid w:val="0040260F"/>
    <w:rsid w:val="00402AED"/>
    <w:rsid w:val="0040433F"/>
    <w:rsid w:val="00404C7F"/>
    <w:rsid w:val="00405D44"/>
    <w:rsid w:val="004070C6"/>
    <w:rsid w:val="00407E97"/>
    <w:rsid w:val="0041017B"/>
    <w:rsid w:val="004106CA"/>
    <w:rsid w:val="00411F39"/>
    <w:rsid w:val="00412EE5"/>
    <w:rsid w:val="004133C9"/>
    <w:rsid w:val="00413C96"/>
    <w:rsid w:val="00414DD2"/>
    <w:rsid w:val="00414DE1"/>
    <w:rsid w:val="004164FA"/>
    <w:rsid w:val="004217E5"/>
    <w:rsid w:val="00422E10"/>
    <w:rsid w:val="00422E2D"/>
    <w:rsid w:val="00423904"/>
    <w:rsid w:val="00423C71"/>
    <w:rsid w:val="00424B72"/>
    <w:rsid w:val="00425EC8"/>
    <w:rsid w:val="004301B4"/>
    <w:rsid w:val="004311BE"/>
    <w:rsid w:val="00431640"/>
    <w:rsid w:val="00432490"/>
    <w:rsid w:val="00433CDA"/>
    <w:rsid w:val="004359D8"/>
    <w:rsid w:val="004366C2"/>
    <w:rsid w:val="00437084"/>
    <w:rsid w:val="00437383"/>
    <w:rsid w:val="004377B8"/>
    <w:rsid w:val="004412A7"/>
    <w:rsid w:val="00442DB6"/>
    <w:rsid w:val="00444A98"/>
    <w:rsid w:val="00444F61"/>
    <w:rsid w:val="004458CE"/>
    <w:rsid w:val="00446A91"/>
    <w:rsid w:val="00446AF6"/>
    <w:rsid w:val="00446F11"/>
    <w:rsid w:val="00450318"/>
    <w:rsid w:val="00451E9B"/>
    <w:rsid w:val="0045265B"/>
    <w:rsid w:val="004529DA"/>
    <w:rsid w:val="00452BD1"/>
    <w:rsid w:val="0045367B"/>
    <w:rsid w:val="00454539"/>
    <w:rsid w:val="00454848"/>
    <w:rsid w:val="0045666E"/>
    <w:rsid w:val="004568A1"/>
    <w:rsid w:val="00457932"/>
    <w:rsid w:val="00457D0B"/>
    <w:rsid w:val="00460CF0"/>
    <w:rsid w:val="00461E6F"/>
    <w:rsid w:val="004622C7"/>
    <w:rsid w:val="004638D7"/>
    <w:rsid w:val="004644D2"/>
    <w:rsid w:val="004677CB"/>
    <w:rsid w:val="00467A21"/>
    <w:rsid w:val="00467C5D"/>
    <w:rsid w:val="004702F1"/>
    <w:rsid w:val="004710EC"/>
    <w:rsid w:val="00471362"/>
    <w:rsid w:val="00472A2D"/>
    <w:rsid w:val="00472FC7"/>
    <w:rsid w:val="00474192"/>
    <w:rsid w:val="0047778A"/>
    <w:rsid w:val="004777E2"/>
    <w:rsid w:val="00477E1F"/>
    <w:rsid w:val="004806F9"/>
    <w:rsid w:val="00481F3F"/>
    <w:rsid w:val="004831F9"/>
    <w:rsid w:val="00484889"/>
    <w:rsid w:val="00485AFA"/>
    <w:rsid w:val="00485D36"/>
    <w:rsid w:val="00487470"/>
    <w:rsid w:val="00490157"/>
    <w:rsid w:val="00490849"/>
    <w:rsid w:val="0049185C"/>
    <w:rsid w:val="00491D0F"/>
    <w:rsid w:val="00492618"/>
    <w:rsid w:val="00493045"/>
    <w:rsid w:val="004935C8"/>
    <w:rsid w:val="0049580A"/>
    <w:rsid w:val="00495E6B"/>
    <w:rsid w:val="0049719E"/>
    <w:rsid w:val="004A0A5B"/>
    <w:rsid w:val="004A1F79"/>
    <w:rsid w:val="004A3752"/>
    <w:rsid w:val="004A48B2"/>
    <w:rsid w:val="004A49C9"/>
    <w:rsid w:val="004A4B58"/>
    <w:rsid w:val="004A4C57"/>
    <w:rsid w:val="004A583C"/>
    <w:rsid w:val="004A5FA8"/>
    <w:rsid w:val="004A6C8E"/>
    <w:rsid w:val="004B0307"/>
    <w:rsid w:val="004B2810"/>
    <w:rsid w:val="004B4227"/>
    <w:rsid w:val="004B7408"/>
    <w:rsid w:val="004C0BBE"/>
    <w:rsid w:val="004C1A9A"/>
    <w:rsid w:val="004C1CDC"/>
    <w:rsid w:val="004C2C81"/>
    <w:rsid w:val="004C2E6D"/>
    <w:rsid w:val="004C310A"/>
    <w:rsid w:val="004C3E52"/>
    <w:rsid w:val="004C4291"/>
    <w:rsid w:val="004C4294"/>
    <w:rsid w:val="004C4E6D"/>
    <w:rsid w:val="004C4F68"/>
    <w:rsid w:val="004C6B24"/>
    <w:rsid w:val="004C768F"/>
    <w:rsid w:val="004C7A12"/>
    <w:rsid w:val="004C7DB4"/>
    <w:rsid w:val="004C7E8F"/>
    <w:rsid w:val="004D16F8"/>
    <w:rsid w:val="004D2BA3"/>
    <w:rsid w:val="004D2E90"/>
    <w:rsid w:val="004D3564"/>
    <w:rsid w:val="004D3C2D"/>
    <w:rsid w:val="004D3E89"/>
    <w:rsid w:val="004D3EBF"/>
    <w:rsid w:val="004D3F5E"/>
    <w:rsid w:val="004D417F"/>
    <w:rsid w:val="004D62BB"/>
    <w:rsid w:val="004D6CA1"/>
    <w:rsid w:val="004D77AE"/>
    <w:rsid w:val="004D7B45"/>
    <w:rsid w:val="004E237F"/>
    <w:rsid w:val="004E2852"/>
    <w:rsid w:val="004E5060"/>
    <w:rsid w:val="004E515C"/>
    <w:rsid w:val="004E609A"/>
    <w:rsid w:val="004E67C8"/>
    <w:rsid w:val="004E6BDE"/>
    <w:rsid w:val="004F019B"/>
    <w:rsid w:val="004F076C"/>
    <w:rsid w:val="004F1715"/>
    <w:rsid w:val="004F2AFF"/>
    <w:rsid w:val="004F3572"/>
    <w:rsid w:val="004F4A4F"/>
    <w:rsid w:val="004F508F"/>
    <w:rsid w:val="0050008E"/>
    <w:rsid w:val="00500547"/>
    <w:rsid w:val="005007AC"/>
    <w:rsid w:val="0050106A"/>
    <w:rsid w:val="00504CB2"/>
    <w:rsid w:val="00505E39"/>
    <w:rsid w:val="00506D97"/>
    <w:rsid w:val="00507E4A"/>
    <w:rsid w:val="00511045"/>
    <w:rsid w:val="005119BB"/>
    <w:rsid w:val="00511D8C"/>
    <w:rsid w:val="00511E1F"/>
    <w:rsid w:val="005127DE"/>
    <w:rsid w:val="00512A69"/>
    <w:rsid w:val="00513FA3"/>
    <w:rsid w:val="005156F4"/>
    <w:rsid w:val="00515CBF"/>
    <w:rsid w:val="00517051"/>
    <w:rsid w:val="0051759A"/>
    <w:rsid w:val="00517DFC"/>
    <w:rsid w:val="005205FE"/>
    <w:rsid w:val="0052161E"/>
    <w:rsid w:val="00522619"/>
    <w:rsid w:val="00522D42"/>
    <w:rsid w:val="00523A76"/>
    <w:rsid w:val="00525F44"/>
    <w:rsid w:val="00526B71"/>
    <w:rsid w:val="00527D47"/>
    <w:rsid w:val="005316CE"/>
    <w:rsid w:val="005326FC"/>
    <w:rsid w:val="00532A86"/>
    <w:rsid w:val="0053473F"/>
    <w:rsid w:val="00535A33"/>
    <w:rsid w:val="005365E2"/>
    <w:rsid w:val="00536777"/>
    <w:rsid w:val="00540F67"/>
    <w:rsid w:val="00541828"/>
    <w:rsid w:val="00541F4D"/>
    <w:rsid w:val="00542BF5"/>
    <w:rsid w:val="0054337B"/>
    <w:rsid w:val="005437ED"/>
    <w:rsid w:val="00543AC9"/>
    <w:rsid w:val="0054694A"/>
    <w:rsid w:val="0055047D"/>
    <w:rsid w:val="00551AD1"/>
    <w:rsid w:val="00552C39"/>
    <w:rsid w:val="005547BF"/>
    <w:rsid w:val="00555B21"/>
    <w:rsid w:val="00556E63"/>
    <w:rsid w:val="005606F9"/>
    <w:rsid w:val="005608EE"/>
    <w:rsid w:val="00561143"/>
    <w:rsid w:val="00561699"/>
    <w:rsid w:val="00562B49"/>
    <w:rsid w:val="005641E8"/>
    <w:rsid w:val="00564273"/>
    <w:rsid w:val="005653FC"/>
    <w:rsid w:val="0056547A"/>
    <w:rsid w:val="005654E5"/>
    <w:rsid w:val="005666C2"/>
    <w:rsid w:val="00567A51"/>
    <w:rsid w:val="005706D5"/>
    <w:rsid w:val="00570F2B"/>
    <w:rsid w:val="00571A72"/>
    <w:rsid w:val="00572EA0"/>
    <w:rsid w:val="005732A4"/>
    <w:rsid w:val="005752CE"/>
    <w:rsid w:val="00575DC1"/>
    <w:rsid w:val="00576330"/>
    <w:rsid w:val="00576B72"/>
    <w:rsid w:val="00577619"/>
    <w:rsid w:val="005823DF"/>
    <w:rsid w:val="00583BC1"/>
    <w:rsid w:val="00584856"/>
    <w:rsid w:val="005862E2"/>
    <w:rsid w:val="00586622"/>
    <w:rsid w:val="005904CC"/>
    <w:rsid w:val="005906EE"/>
    <w:rsid w:val="005922DE"/>
    <w:rsid w:val="0059238B"/>
    <w:rsid w:val="0059370E"/>
    <w:rsid w:val="00594EA6"/>
    <w:rsid w:val="00594EB1"/>
    <w:rsid w:val="00595685"/>
    <w:rsid w:val="0059695D"/>
    <w:rsid w:val="00596EE4"/>
    <w:rsid w:val="005973B5"/>
    <w:rsid w:val="00597AFE"/>
    <w:rsid w:val="005A2078"/>
    <w:rsid w:val="005A4823"/>
    <w:rsid w:val="005A5244"/>
    <w:rsid w:val="005A787D"/>
    <w:rsid w:val="005B06ED"/>
    <w:rsid w:val="005B180F"/>
    <w:rsid w:val="005B1BD3"/>
    <w:rsid w:val="005B3184"/>
    <w:rsid w:val="005B3C0A"/>
    <w:rsid w:val="005B41F5"/>
    <w:rsid w:val="005B622A"/>
    <w:rsid w:val="005B6F89"/>
    <w:rsid w:val="005B73CD"/>
    <w:rsid w:val="005C0248"/>
    <w:rsid w:val="005C09B0"/>
    <w:rsid w:val="005C1B21"/>
    <w:rsid w:val="005C408C"/>
    <w:rsid w:val="005C7122"/>
    <w:rsid w:val="005C7399"/>
    <w:rsid w:val="005C7C1F"/>
    <w:rsid w:val="005D0003"/>
    <w:rsid w:val="005D27DA"/>
    <w:rsid w:val="005D4201"/>
    <w:rsid w:val="005D42F6"/>
    <w:rsid w:val="005D624C"/>
    <w:rsid w:val="005D6B20"/>
    <w:rsid w:val="005E08BF"/>
    <w:rsid w:val="005E324E"/>
    <w:rsid w:val="005E34E7"/>
    <w:rsid w:val="005E53AE"/>
    <w:rsid w:val="005E701B"/>
    <w:rsid w:val="005E77B1"/>
    <w:rsid w:val="005E7D13"/>
    <w:rsid w:val="005F13C0"/>
    <w:rsid w:val="005F2604"/>
    <w:rsid w:val="005F2C30"/>
    <w:rsid w:val="005F30A8"/>
    <w:rsid w:val="005F37AB"/>
    <w:rsid w:val="005F3D94"/>
    <w:rsid w:val="005F54C0"/>
    <w:rsid w:val="005F58F9"/>
    <w:rsid w:val="005F5C16"/>
    <w:rsid w:val="005F7094"/>
    <w:rsid w:val="0060066B"/>
    <w:rsid w:val="0060383D"/>
    <w:rsid w:val="00606402"/>
    <w:rsid w:val="00606FF9"/>
    <w:rsid w:val="006074A3"/>
    <w:rsid w:val="00610C00"/>
    <w:rsid w:val="006116C8"/>
    <w:rsid w:val="00613A25"/>
    <w:rsid w:val="006145BA"/>
    <w:rsid w:val="006164A7"/>
    <w:rsid w:val="00616E83"/>
    <w:rsid w:val="00617A65"/>
    <w:rsid w:val="00617E68"/>
    <w:rsid w:val="00620021"/>
    <w:rsid w:val="0062218B"/>
    <w:rsid w:val="00626804"/>
    <w:rsid w:val="00626A38"/>
    <w:rsid w:val="00626C09"/>
    <w:rsid w:val="00626C33"/>
    <w:rsid w:val="00627659"/>
    <w:rsid w:val="00630186"/>
    <w:rsid w:val="00630B09"/>
    <w:rsid w:val="00631F93"/>
    <w:rsid w:val="006329DF"/>
    <w:rsid w:val="0063305B"/>
    <w:rsid w:val="0063488B"/>
    <w:rsid w:val="00635A29"/>
    <w:rsid w:val="0063692C"/>
    <w:rsid w:val="00640B76"/>
    <w:rsid w:val="00640E44"/>
    <w:rsid w:val="00641905"/>
    <w:rsid w:val="00643716"/>
    <w:rsid w:val="00645EDB"/>
    <w:rsid w:val="0064646D"/>
    <w:rsid w:val="00646CDF"/>
    <w:rsid w:val="00646D67"/>
    <w:rsid w:val="006501C9"/>
    <w:rsid w:val="006516EA"/>
    <w:rsid w:val="006517A1"/>
    <w:rsid w:val="00651BCF"/>
    <w:rsid w:val="00652CCD"/>
    <w:rsid w:val="00653B8E"/>
    <w:rsid w:val="00653E30"/>
    <w:rsid w:val="006544E4"/>
    <w:rsid w:val="00654F9F"/>
    <w:rsid w:val="00655A5F"/>
    <w:rsid w:val="00656DBA"/>
    <w:rsid w:val="006603E8"/>
    <w:rsid w:val="0066078F"/>
    <w:rsid w:val="00660D3C"/>
    <w:rsid w:val="00662D0C"/>
    <w:rsid w:val="00664E72"/>
    <w:rsid w:val="00667B60"/>
    <w:rsid w:val="00667FB7"/>
    <w:rsid w:val="00670F5C"/>
    <w:rsid w:val="006714AB"/>
    <w:rsid w:val="00671AE9"/>
    <w:rsid w:val="0067212D"/>
    <w:rsid w:val="00672E7C"/>
    <w:rsid w:val="00672FE5"/>
    <w:rsid w:val="00673361"/>
    <w:rsid w:val="0067403F"/>
    <w:rsid w:val="00674390"/>
    <w:rsid w:val="00674470"/>
    <w:rsid w:val="00675139"/>
    <w:rsid w:val="00675717"/>
    <w:rsid w:val="00677295"/>
    <w:rsid w:val="0067746A"/>
    <w:rsid w:val="006779B7"/>
    <w:rsid w:val="00680238"/>
    <w:rsid w:val="006804AC"/>
    <w:rsid w:val="006824EA"/>
    <w:rsid w:val="00682D03"/>
    <w:rsid w:val="00682FAE"/>
    <w:rsid w:val="006845AB"/>
    <w:rsid w:val="006856B4"/>
    <w:rsid w:val="006876A9"/>
    <w:rsid w:val="00691551"/>
    <w:rsid w:val="006915D7"/>
    <w:rsid w:val="006950F7"/>
    <w:rsid w:val="00695336"/>
    <w:rsid w:val="006961BB"/>
    <w:rsid w:val="006965B7"/>
    <w:rsid w:val="00696867"/>
    <w:rsid w:val="006A28D1"/>
    <w:rsid w:val="006A3A0B"/>
    <w:rsid w:val="006A3F20"/>
    <w:rsid w:val="006A4432"/>
    <w:rsid w:val="006A45AF"/>
    <w:rsid w:val="006A49D2"/>
    <w:rsid w:val="006A5EFA"/>
    <w:rsid w:val="006A79F3"/>
    <w:rsid w:val="006A7BB0"/>
    <w:rsid w:val="006B2184"/>
    <w:rsid w:val="006B3CF7"/>
    <w:rsid w:val="006B403C"/>
    <w:rsid w:val="006B537A"/>
    <w:rsid w:val="006B59C5"/>
    <w:rsid w:val="006B5FAF"/>
    <w:rsid w:val="006B6371"/>
    <w:rsid w:val="006C13A3"/>
    <w:rsid w:val="006C1C30"/>
    <w:rsid w:val="006C2A70"/>
    <w:rsid w:val="006C2ABC"/>
    <w:rsid w:val="006C3766"/>
    <w:rsid w:val="006C5977"/>
    <w:rsid w:val="006C6C47"/>
    <w:rsid w:val="006C6DF8"/>
    <w:rsid w:val="006C7C15"/>
    <w:rsid w:val="006D0891"/>
    <w:rsid w:val="006D19CF"/>
    <w:rsid w:val="006D236D"/>
    <w:rsid w:val="006D2385"/>
    <w:rsid w:val="006D31E1"/>
    <w:rsid w:val="006D32BE"/>
    <w:rsid w:val="006D5C3A"/>
    <w:rsid w:val="006D6E1A"/>
    <w:rsid w:val="006D7553"/>
    <w:rsid w:val="006E093A"/>
    <w:rsid w:val="006E10F4"/>
    <w:rsid w:val="006E1629"/>
    <w:rsid w:val="006E1CE6"/>
    <w:rsid w:val="006E1DDA"/>
    <w:rsid w:val="006E2EE0"/>
    <w:rsid w:val="006E340C"/>
    <w:rsid w:val="006E6285"/>
    <w:rsid w:val="006E7ACF"/>
    <w:rsid w:val="006F039F"/>
    <w:rsid w:val="006F2122"/>
    <w:rsid w:val="006F31E5"/>
    <w:rsid w:val="006F40E6"/>
    <w:rsid w:val="006F4369"/>
    <w:rsid w:val="006F59E7"/>
    <w:rsid w:val="00700B05"/>
    <w:rsid w:val="007013F3"/>
    <w:rsid w:val="00703712"/>
    <w:rsid w:val="00704200"/>
    <w:rsid w:val="00704AF1"/>
    <w:rsid w:val="00704ED2"/>
    <w:rsid w:val="007051BF"/>
    <w:rsid w:val="00705379"/>
    <w:rsid w:val="007061FB"/>
    <w:rsid w:val="00706711"/>
    <w:rsid w:val="007067D4"/>
    <w:rsid w:val="0070718B"/>
    <w:rsid w:val="00711801"/>
    <w:rsid w:val="00712B92"/>
    <w:rsid w:val="00716805"/>
    <w:rsid w:val="007208D6"/>
    <w:rsid w:val="00720AAD"/>
    <w:rsid w:val="00721050"/>
    <w:rsid w:val="00721977"/>
    <w:rsid w:val="00722278"/>
    <w:rsid w:val="00722BF3"/>
    <w:rsid w:val="00727B7E"/>
    <w:rsid w:val="007325D9"/>
    <w:rsid w:val="00732610"/>
    <w:rsid w:val="00732BCF"/>
    <w:rsid w:val="007372D0"/>
    <w:rsid w:val="00737FBB"/>
    <w:rsid w:val="00740BC3"/>
    <w:rsid w:val="00740C1E"/>
    <w:rsid w:val="00741405"/>
    <w:rsid w:val="00741D77"/>
    <w:rsid w:val="007439A5"/>
    <w:rsid w:val="00743E66"/>
    <w:rsid w:val="00744FF5"/>
    <w:rsid w:val="00745642"/>
    <w:rsid w:val="00745738"/>
    <w:rsid w:val="007515E1"/>
    <w:rsid w:val="00751EE0"/>
    <w:rsid w:val="00752B04"/>
    <w:rsid w:val="00754EAC"/>
    <w:rsid w:val="00755AA6"/>
    <w:rsid w:val="00756082"/>
    <w:rsid w:val="00760352"/>
    <w:rsid w:val="00761286"/>
    <w:rsid w:val="007627F0"/>
    <w:rsid w:val="00765248"/>
    <w:rsid w:val="00766973"/>
    <w:rsid w:val="00766BD4"/>
    <w:rsid w:val="00766CD3"/>
    <w:rsid w:val="00766D3E"/>
    <w:rsid w:val="00767FF9"/>
    <w:rsid w:val="00770A9F"/>
    <w:rsid w:val="007717E5"/>
    <w:rsid w:val="00771C40"/>
    <w:rsid w:val="00772066"/>
    <w:rsid w:val="007738FE"/>
    <w:rsid w:val="00773981"/>
    <w:rsid w:val="00774269"/>
    <w:rsid w:val="00774AFF"/>
    <w:rsid w:val="00774BBA"/>
    <w:rsid w:val="00777755"/>
    <w:rsid w:val="007817B1"/>
    <w:rsid w:val="00781AEA"/>
    <w:rsid w:val="007834EE"/>
    <w:rsid w:val="00785299"/>
    <w:rsid w:val="0078572C"/>
    <w:rsid w:val="00790ABD"/>
    <w:rsid w:val="0079358A"/>
    <w:rsid w:val="00794224"/>
    <w:rsid w:val="0079532B"/>
    <w:rsid w:val="007965F1"/>
    <w:rsid w:val="00797542"/>
    <w:rsid w:val="007A3F69"/>
    <w:rsid w:val="007A433F"/>
    <w:rsid w:val="007A7D35"/>
    <w:rsid w:val="007B01FE"/>
    <w:rsid w:val="007B1BC5"/>
    <w:rsid w:val="007B1F90"/>
    <w:rsid w:val="007B2034"/>
    <w:rsid w:val="007B30D9"/>
    <w:rsid w:val="007B30FE"/>
    <w:rsid w:val="007B313D"/>
    <w:rsid w:val="007B33A7"/>
    <w:rsid w:val="007B5A0F"/>
    <w:rsid w:val="007C0F5F"/>
    <w:rsid w:val="007C2448"/>
    <w:rsid w:val="007C4339"/>
    <w:rsid w:val="007C5A83"/>
    <w:rsid w:val="007C5C27"/>
    <w:rsid w:val="007C61FA"/>
    <w:rsid w:val="007D1A89"/>
    <w:rsid w:val="007D37C1"/>
    <w:rsid w:val="007D494E"/>
    <w:rsid w:val="007D5F8D"/>
    <w:rsid w:val="007E18CA"/>
    <w:rsid w:val="007E338F"/>
    <w:rsid w:val="007E3724"/>
    <w:rsid w:val="007E37CF"/>
    <w:rsid w:val="007E3A73"/>
    <w:rsid w:val="007E560C"/>
    <w:rsid w:val="007E5C19"/>
    <w:rsid w:val="007E72C0"/>
    <w:rsid w:val="007E763A"/>
    <w:rsid w:val="007F0986"/>
    <w:rsid w:val="007F1224"/>
    <w:rsid w:val="007F169A"/>
    <w:rsid w:val="007F3A2E"/>
    <w:rsid w:val="007F486A"/>
    <w:rsid w:val="007F6409"/>
    <w:rsid w:val="007F6B71"/>
    <w:rsid w:val="007F793C"/>
    <w:rsid w:val="0080201F"/>
    <w:rsid w:val="0080534C"/>
    <w:rsid w:val="00805468"/>
    <w:rsid w:val="00805786"/>
    <w:rsid w:val="00805EE4"/>
    <w:rsid w:val="0080696D"/>
    <w:rsid w:val="00807166"/>
    <w:rsid w:val="00807B96"/>
    <w:rsid w:val="00813EF6"/>
    <w:rsid w:val="0081540C"/>
    <w:rsid w:val="00816919"/>
    <w:rsid w:val="00816B96"/>
    <w:rsid w:val="00816DD1"/>
    <w:rsid w:val="00816EA3"/>
    <w:rsid w:val="0082003F"/>
    <w:rsid w:val="0082079C"/>
    <w:rsid w:val="00820BB5"/>
    <w:rsid w:val="008212C0"/>
    <w:rsid w:val="008214B4"/>
    <w:rsid w:val="008217AD"/>
    <w:rsid w:val="00822254"/>
    <w:rsid w:val="0082276E"/>
    <w:rsid w:val="0082362E"/>
    <w:rsid w:val="00823C4D"/>
    <w:rsid w:val="00823DDB"/>
    <w:rsid w:val="00825ECB"/>
    <w:rsid w:val="00826B73"/>
    <w:rsid w:val="008275E4"/>
    <w:rsid w:val="00827CF7"/>
    <w:rsid w:val="0083115A"/>
    <w:rsid w:val="00831E2F"/>
    <w:rsid w:val="00836492"/>
    <w:rsid w:val="00836BEB"/>
    <w:rsid w:val="00837B49"/>
    <w:rsid w:val="00842ADC"/>
    <w:rsid w:val="00842D54"/>
    <w:rsid w:val="008435FE"/>
    <w:rsid w:val="0085169C"/>
    <w:rsid w:val="0085321F"/>
    <w:rsid w:val="00857D91"/>
    <w:rsid w:val="0086071D"/>
    <w:rsid w:val="0086146D"/>
    <w:rsid w:val="00861B06"/>
    <w:rsid w:val="00863D70"/>
    <w:rsid w:val="00864518"/>
    <w:rsid w:val="00865275"/>
    <w:rsid w:val="008675C2"/>
    <w:rsid w:val="008721E6"/>
    <w:rsid w:val="00873C6F"/>
    <w:rsid w:val="008744DC"/>
    <w:rsid w:val="00874A47"/>
    <w:rsid w:val="00874AC2"/>
    <w:rsid w:val="008754C1"/>
    <w:rsid w:val="0087573C"/>
    <w:rsid w:val="00876801"/>
    <w:rsid w:val="0087702A"/>
    <w:rsid w:val="00877298"/>
    <w:rsid w:val="008817DC"/>
    <w:rsid w:val="00881A81"/>
    <w:rsid w:val="00881E66"/>
    <w:rsid w:val="0088279A"/>
    <w:rsid w:val="0088373B"/>
    <w:rsid w:val="00883C4E"/>
    <w:rsid w:val="00883F78"/>
    <w:rsid w:val="00884DEA"/>
    <w:rsid w:val="00886ADA"/>
    <w:rsid w:val="00887156"/>
    <w:rsid w:val="00887BF3"/>
    <w:rsid w:val="00890119"/>
    <w:rsid w:val="008920E8"/>
    <w:rsid w:val="00893337"/>
    <w:rsid w:val="00893BBD"/>
    <w:rsid w:val="00894121"/>
    <w:rsid w:val="00894863"/>
    <w:rsid w:val="00896BA7"/>
    <w:rsid w:val="00896F0E"/>
    <w:rsid w:val="00897011"/>
    <w:rsid w:val="00897427"/>
    <w:rsid w:val="008A054F"/>
    <w:rsid w:val="008A0C07"/>
    <w:rsid w:val="008A2083"/>
    <w:rsid w:val="008A2801"/>
    <w:rsid w:val="008A4CA1"/>
    <w:rsid w:val="008A581F"/>
    <w:rsid w:val="008A5DCB"/>
    <w:rsid w:val="008A6136"/>
    <w:rsid w:val="008B31F1"/>
    <w:rsid w:val="008B4618"/>
    <w:rsid w:val="008B53A6"/>
    <w:rsid w:val="008B5AE0"/>
    <w:rsid w:val="008C0EEE"/>
    <w:rsid w:val="008C0F1B"/>
    <w:rsid w:val="008C13C7"/>
    <w:rsid w:val="008C1AD2"/>
    <w:rsid w:val="008C1E3B"/>
    <w:rsid w:val="008C20AC"/>
    <w:rsid w:val="008C2EAF"/>
    <w:rsid w:val="008C7602"/>
    <w:rsid w:val="008D3544"/>
    <w:rsid w:val="008D3995"/>
    <w:rsid w:val="008E25B6"/>
    <w:rsid w:val="008E3508"/>
    <w:rsid w:val="008E3706"/>
    <w:rsid w:val="008E4D4F"/>
    <w:rsid w:val="008E575A"/>
    <w:rsid w:val="008E5C49"/>
    <w:rsid w:val="008E5CA9"/>
    <w:rsid w:val="008E63F5"/>
    <w:rsid w:val="008E70D8"/>
    <w:rsid w:val="008E755E"/>
    <w:rsid w:val="008F0124"/>
    <w:rsid w:val="008F1D21"/>
    <w:rsid w:val="008F44CC"/>
    <w:rsid w:val="008F4EC4"/>
    <w:rsid w:val="008F5C94"/>
    <w:rsid w:val="008F5DBA"/>
    <w:rsid w:val="008F63FD"/>
    <w:rsid w:val="00900362"/>
    <w:rsid w:val="0090140C"/>
    <w:rsid w:val="009019B4"/>
    <w:rsid w:val="00901DC5"/>
    <w:rsid w:val="00902871"/>
    <w:rsid w:val="00903C0A"/>
    <w:rsid w:val="009043C5"/>
    <w:rsid w:val="0090483F"/>
    <w:rsid w:val="00904F48"/>
    <w:rsid w:val="00905FA9"/>
    <w:rsid w:val="009071EC"/>
    <w:rsid w:val="0090771F"/>
    <w:rsid w:val="00907D17"/>
    <w:rsid w:val="0091178F"/>
    <w:rsid w:val="0091365C"/>
    <w:rsid w:val="009139AF"/>
    <w:rsid w:val="00913BF9"/>
    <w:rsid w:val="00913C6B"/>
    <w:rsid w:val="00915820"/>
    <w:rsid w:val="009160A6"/>
    <w:rsid w:val="00916C35"/>
    <w:rsid w:val="00921352"/>
    <w:rsid w:val="009229EF"/>
    <w:rsid w:val="009234BD"/>
    <w:rsid w:val="009235D3"/>
    <w:rsid w:val="00923F8B"/>
    <w:rsid w:val="009265B1"/>
    <w:rsid w:val="0092765D"/>
    <w:rsid w:val="00930599"/>
    <w:rsid w:val="00930D67"/>
    <w:rsid w:val="00932A47"/>
    <w:rsid w:val="00933412"/>
    <w:rsid w:val="009360DC"/>
    <w:rsid w:val="00936344"/>
    <w:rsid w:val="00936A71"/>
    <w:rsid w:val="00936ACB"/>
    <w:rsid w:val="0093728B"/>
    <w:rsid w:val="00944277"/>
    <w:rsid w:val="00944629"/>
    <w:rsid w:val="0094563F"/>
    <w:rsid w:val="009500CD"/>
    <w:rsid w:val="009504D3"/>
    <w:rsid w:val="009508ED"/>
    <w:rsid w:val="00951000"/>
    <w:rsid w:val="0095302C"/>
    <w:rsid w:val="009541C1"/>
    <w:rsid w:val="00955392"/>
    <w:rsid w:val="00955E67"/>
    <w:rsid w:val="00956160"/>
    <w:rsid w:val="00956C8F"/>
    <w:rsid w:val="009571A7"/>
    <w:rsid w:val="00957AD8"/>
    <w:rsid w:val="00960B20"/>
    <w:rsid w:val="0096224D"/>
    <w:rsid w:val="00962462"/>
    <w:rsid w:val="00962AAC"/>
    <w:rsid w:val="00964635"/>
    <w:rsid w:val="00966FBE"/>
    <w:rsid w:val="00967048"/>
    <w:rsid w:val="00967395"/>
    <w:rsid w:val="0096753A"/>
    <w:rsid w:val="00967CA8"/>
    <w:rsid w:val="00967E2F"/>
    <w:rsid w:val="009703AC"/>
    <w:rsid w:val="00970715"/>
    <w:rsid w:val="009732B7"/>
    <w:rsid w:val="00973641"/>
    <w:rsid w:val="009743AD"/>
    <w:rsid w:val="0097464E"/>
    <w:rsid w:val="00976664"/>
    <w:rsid w:val="00976AB7"/>
    <w:rsid w:val="00976F14"/>
    <w:rsid w:val="00980D71"/>
    <w:rsid w:val="00981D4C"/>
    <w:rsid w:val="0098468B"/>
    <w:rsid w:val="00984C7A"/>
    <w:rsid w:val="0098658B"/>
    <w:rsid w:val="009911C4"/>
    <w:rsid w:val="0099395F"/>
    <w:rsid w:val="00993A5A"/>
    <w:rsid w:val="00994669"/>
    <w:rsid w:val="00994B8A"/>
    <w:rsid w:val="00994D92"/>
    <w:rsid w:val="00994E22"/>
    <w:rsid w:val="00995C91"/>
    <w:rsid w:val="0099655A"/>
    <w:rsid w:val="00996EA5"/>
    <w:rsid w:val="00996EC9"/>
    <w:rsid w:val="00997020"/>
    <w:rsid w:val="009972FF"/>
    <w:rsid w:val="009A066C"/>
    <w:rsid w:val="009A09DE"/>
    <w:rsid w:val="009A0C42"/>
    <w:rsid w:val="009A1B6F"/>
    <w:rsid w:val="009A21CE"/>
    <w:rsid w:val="009A38C2"/>
    <w:rsid w:val="009A4C1E"/>
    <w:rsid w:val="009A6578"/>
    <w:rsid w:val="009A6FE2"/>
    <w:rsid w:val="009A73BD"/>
    <w:rsid w:val="009B01CD"/>
    <w:rsid w:val="009B0676"/>
    <w:rsid w:val="009B0AFF"/>
    <w:rsid w:val="009B2532"/>
    <w:rsid w:val="009B33A7"/>
    <w:rsid w:val="009B66BC"/>
    <w:rsid w:val="009C0701"/>
    <w:rsid w:val="009C0F5B"/>
    <w:rsid w:val="009C543B"/>
    <w:rsid w:val="009C6D75"/>
    <w:rsid w:val="009D0355"/>
    <w:rsid w:val="009D47D4"/>
    <w:rsid w:val="009D5024"/>
    <w:rsid w:val="009D5554"/>
    <w:rsid w:val="009E1109"/>
    <w:rsid w:val="009E1F89"/>
    <w:rsid w:val="009E66E5"/>
    <w:rsid w:val="009E72DD"/>
    <w:rsid w:val="009E7437"/>
    <w:rsid w:val="009F0AB5"/>
    <w:rsid w:val="009F0E6A"/>
    <w:rsid w:val="009F426C"/>
    <w:rsid w:val="009F44A2"/>
    <w:rsid w:val="009F5C56"/>
    <w:rsid w:val="009F5CCC"/>
    <w:rsid w:val="009F5E28"/>
    <w:rsid w:val="009F6A7A"/>
    <w:rsid w:val="00A0036A"/>
    <w:rsid w:val="00A00EEB"/>
    <w:rsid w:val="00A014DC"/>
    <w:rsid w:val="00A016C7"/>
    <w:rsid w:val="00A02055"/>
    <w:rsid w:val="00A030D6"/>
    <w:rsid w:val="00A0310B"/>
    <w:rsid w:val="00A03674"/>
    <w:rsid w:val="00A05751"/>
    <w:rsid w:val="00A0775C"/>
    <w:rsid w:val="00A077F1"/>
    <w:rsid w:val="00A103D9"/>
    <w:rsid w:val="00A10B6E"/>
    <w:rsid w:val="00A11685"/>
    <w:rsid w:val="00A118DD"/>
    <w:rsid w:val="00A119A1"/>
    <w:rsid w:val="00A1530A"/>
    <w:rsid w:val="00A212BA"/>
    <w:rsid w:val="00A266B5"/>
    <w:rsid w:val="00A27029"/>
    <w:rsid w:val="00A27DFB"/>
    <w:rsid w:val="00A30129"/>
    <w:rsid w:val="00A30DCF"/>
    <w:rsid w:val="00A327A7"/>
    <w:rsid w:val="00A333A5"/>
    <w:rsid w:val="00A3538E"/>
    <w:rsid w:val="00A35515"/>
    <w:rsid w:val="00A35AA1"/>
    <w:rsid w:val="00A35E1B"/>
    <w:rsid w:val="00A3623C"/>
    <w:rsid w:val="00A364FA"/>
    <w:rsid w:val="00A36884"/>
    <w:rsid w:val="00A424E2"/>
    <w:rsid w:val="00A43020"/>
    <w:rsid w:val="00A43099"/>
    <w:rsid w:val="00A43EC1"/>
    <w:rsid w:val="00A44226"/>
    <w:rsid w:val="00A45CBE"/>
    <w:rsid w:val="00A45D98"/>
    <w:rsid w:val="00A477BD"/>
    <w:rsid w:val="00A500DD"/>
    <w:rsid w:val="00A5170E"/>
    <w:rsid w:val="00A52952"/>
    <w:rsid w:val="00A52CBF"/>
    <w:rsid w:val="00A53676"/>
    <w:rsid w:val="00A53EAE"/>
    <w:rsid w:val="00A54348"/>
    <w:rsid w:val="00A54964"/>
    <w:rsid w:val="00A549B2"/>
    <w:rsid w:val="00A5546D"/>
    <w:rsid w:val="00A55535"/>
    <w:rsid w:val="00A5702E"/>
    <w:rsid w:val="00A605CA"/>
    <w:rsid w:val="00A607E9"/>
    <w:rsid w:val="00A6154F"/>
    <w:rsid w:val="00A61F1B"/>
    <w:rsid w:val="00A625FA"/>
    <w:rsid w:val="00A630AC"/>
    <w:rsid w:val="00A63B86"/>
    <w:rsid w:val="00A63BBA"/>
    <w:rsid w:val="00A63E3C"/>
    <w:rsid w:val="00A64AF0"/>
    <w:rsid w:val="00A65213"/>
    <w:rsid w:val="00A6622B"/>
    <w:rsid w:val="00A67286"/>
    <w:rsid w:val="00A71647"/>
    <w:rsid w:val="00A72B0D"/>
    <w:rsid w:val="00A72D8A"/>
    <w:rsid w:val="00A74059"/>
    <w:rsid w:val="00A74144"/>
    <w:rsid w:val="00A75C35"/>
    <w:rsid w:val="00A771EA"/>
    <w:rsid w:val="00A77C5A"/>
    <w:rsid w:val="00A81CA7"/>
    <w:rsid w:val="00A82EFB"/>
    <w:rsid w:val="00A84528"/>
    <w:rsid w:val="00A910D5"/>
    <w:rsid w:val="00A92B0F"/>
    <w:rsid w:val="00A938F3"/>
    <w:rsid w:val="00A93F3A"/>
    <w:rsid w:val="00A94B36"/>
    <w:rsid w:val="00A950E3"/>
    <w:rsid w:val="00A95960"/>
    <w:rsid w:val="00AA0C9E"/>
    <w:rsid w:val="00AA0FC3"/>
    <w:rsid w:val="00AA2710"/>
    <w:rsid w:val="00AA6598"/>
    <w:rsid w:val="00AA676F"/>
    <w:rsid w:val="00AA6A22"/>
    <w:rsid w:val="00AA71C8"/>
    <w:rsid w:val="00AB1DD2"/>
    <w:rsid w:val="00AB1E10"/>
    <w:rsid w:val="00AB250D"/>
    <w:rsid w:val="00AB3DC7"/>
    <w:rsid w:val="00AB44BE"/>
    <w:rsid w:val="00AB4852"/>
    <w:rsid w:val="00AB5689"/>
    <w:rsid w:val="00AB5B30"/>
    <w:rsid w:val="00AB6528"/>
    <w:rsid w:val="00AB6FBA"/>
    <w:rsid w:val="00AB7104"/>
    <w:rsid w:val="00AC004F"/>
    <w:rsid w:val="00AC0137"/>
    <w:rsid w:val="00AC0CDE"/>
    <w:rsid w:val="00AC3D63"/>
    <w:rsid w:val="00AC48D6"/>
    <w:rsid w:val="00AC534C"/>
    <w:rsid w:val="00AC5A73"/>
    <w:rsid w:val="00AC7315"/>
    <w:rsid w:val="00AC7D1B"/>
    <w:rsid w:val="00AC7E8B"/>
    <w:rsid w:val="00AD0C02"/>
    <w:rsid w:val="00AD10EF"/>
    <w:rsid w:val="00AD1CD1"/>
    <w:rsid w:val="00AD2912"/>
    <w:rsid w:val="00AD3969"/>
    <w:rsid w:val="00AD5A6C"/>
    <w:rsid w:val="00AD7D56"/>
    <w:rsid w:val="00AE0CD1"/>
    <w:rsid w:val="00AE2A8E"/>
    <w:rsid w:val="00AE36AF"/>
    <w:rsid w:val="00AE37DD"/>
    <w:rsid w:val="00AE59FE"/>
    <w:rsid w:val="00AE6719"/>
    <w:rsid w:val="00AE6DA1"/>
    <w:rsid w:val="00AE775D"/>
    <w:rsid w:val="00AF09BB"/>
    <w:rsid w:val="00AF21B5"/>
    <w:rsid w:val="00AF58A9"/>
    <w:rsid w:val="00AF61FF"/>
    <w:rsid w:val="00AF6D3E"/>
    <w:rsid w:val="00AF6F8A"/>
    <w:rsid w:val="00AF79CF"/>
    <w:rsid w:val="00B00D22"/>
    <w:rsid w:val="00B01FA3"/>
    <w:rsid w:val="00B02E86"/>
    <w:rsid w:val="00B039D0"/>
    <w:rsid w:val="00B03D65"/>
    <w:rsid w:val="00B054D8"/>
    <w:rsid w:val="00B056A0"/>
    <w:rsid w:val="00B05884"/>
    <w:rsid w:val="00B05F3C"/>
    <w:rsid w:val="00B10251"/>
    <w:rsid w:val="00B1201C"/>
    <w:rsid w:val="00B12DE2"/>
    <w:rsid w:val="00B223F3"/>
    <w:rsid w:val="00B22F28"/>
    <w:rsid w:val="00B22F70"/>
    <w:rsid w:val="00B2345B"/>
    <w:rsid w:val="00B240BB"/>
    <w:rsid w:val="00B24510"/>
    <w:rsid w:val="00B247E1"/>
    <w:rsid w:val="00B2545D"/>
    <w:rsid w:val="00B2656F"/>
    <w:rsid w:val="00B326D1"/>
    <w:rsid w:val="00B32B98"/>
    <w:rsid w:val="00B345E5"/>
    <w:rsid w:val="00B34EB4"/>
    <w:rsid w:val="00B35F17"/>
    <w:rsid w:val="00B37308"/>
    <w:rsid w:val="00B40C16"/>
    <w:rsid w:val="00B41197"/>
    <w:rsid w:val="00B443C0"/>
    <w:rsid w:val="00B46580"/>
    <w:rsid w:val="00B46EC2"/>
    <w:rsid w:val="00B477DE"/>
    <w:rsid w:val="00B50919"/>
    <w:rsid w:val="00B51311"/>
    <w:rsid w:val="00B5177E"/>
    <w:rsid w:val="00B5190A"/>
    <w:rsid w:val="00B52113"/>
    <w:rsid w:val="00B527B7"/>
    <w:rsid w:val="00B52A66"/>
    <w:rsid w:val="00B53B30"/>
    <w:rsid w:val="00B6070B"/>
    <w:rsid w:val="00B61194"/>
    <w:rsid w:val="00B641F3"/>
    <w:rsid w:val="00B64BE4"/>
    <w:rsid w:val="00B65F9C"/>
    <w:rsid w:val="00B669C6"/>
    <w:rsid w:val="00B73EA0"/>
    <w:rsid w:val="00B74A5B"/>
    <w:rsid w:val="00B74DBE"/>
    <w:rsid w:val="00B76DA9"/>
    <w:rsid w:val="00B76F04"/>
    <w:rsid w:val="00B80342"/>
    <w:rsid w:val="00B80BD8"/>
    <w:rsid w:val="00B817D6"/>
    <w:rsid w:val="00B81F05"/>
    <w:rsid w:val="00B82641"/>
    <w:rsid w:val="00B83CB7"/>
    <w:rsid w:val="00B860AE"/>
    <w:rsid w:val="00B90665"/>
    <w:rsid w:val="00B90D18"/>
    <w:rsid w:val="00B91260"/>
    <w:rsid w:val="00B9163F"/>
    <w:rsid w:val="00B91984"/>
    <w:rsid w:val="00B92BCB"/>
    <w:rsid w:val="00B93A4D"/>
    <w:rsid w:val="00B94379"/>
    <w:rsid w:val="00B94911"/>
    <w:rsid w:val="00B9604D"/>
    <w:rsid w:val="00BA2D30"/>
    <w:rsid w:val="00BA2E56"/>
    <w:rsid w:val="00BA37EA"/>
    <w:rsid w:val="00BA40AF"/>
    <w:rsid w:val="00BA43F1"/>
    <w:rsid w:val="00BA4A1D"/>
    <w:rsid w:val="00BA4C8B"/>
    <w:rsid w:val="00BA4D25"/>
    <w:rsid w:val="00BA5138"/>
    <w:rsid w:val="00BA529B"/>
    <w:rsid w:val="00BA5670"/>
    <w:rsid w:val="00BA5F44"/>
    <w:rsid w:val="00BA7181"/>
    <w:rsid w:val="00BA76A4"/>
    <w:rsid w:val="00BB055C"/>
    <w:rsid w:val="00BB10F8"/>
    <w:rsid w:val="00BB1160"/>
    <w:rsid w:val="00BB128B"/>
    <w:rsid w:val="00BB2BDA"/>
    <w:rsid w:val="00BB38DB"/>
    <w:rsid w:val="00BB466E"/>
    <w:rsid w:val="00BB51F0"/>
    <w:rsid w:val="00BB598F"/>
    <w:rsid w:val="00BB7A4E"/>
    <w:rsid w:val="00BC18CF"/>
    <w:rsid w:val="00BC6371"/>
    <w:rsid w:val="00BC755B"/>
    <w:rsid w:val="00BC7790"/>
    <w:rsid w:val="00BC7ACE"/>
    <w:rsid w:val="00BC7E15"/>
    <w:rsid w:val="00BC7E52"/>
    <w:rsid w:val="00BC7ED1"/>
    <w:rsid w:val="00BD1580"/>
    <w:rsid w:val="00BD1DBC"/>
    <w:rsid w:val="00BD2FEC"/>
    <w:rsid w:val="00BD3C7D"/>
    <w:rsid w:val="00BD3DFD"/>
    <w:rsid w:val="00BD3E7F"/>
    <w:rsid w:val="00BD4395"/>
    <w:rsid w:val="00BD4464"/>
    <w:rsid w:val="00BD44D1"/>
    <w:rsid w:val="00BD65BD"/>
    <w:rsid w:val="00BD684B"/>
    <w:rsid w:val="00BD6900"/>
    <w:rsid w:val="00BD7514"/>
    <w:rsid w:val="00BD7C60"/>
    <w:rsid w:val="00BD7FA2"/>
    <w:rsid w:val="00BE2815"/>
    <w:rsid w:val="00BE2A43"/>
    <w:rsid w:val="00BE426E"/>
    <w:rsid w:val="00BE4F52"/>
    <w:rsid w:val="00BE66B6"/>
    <w:rsid w:val="00BE6781"/>
    <w:rsid w:val="00BE698A"/>
    <w:rsid w:val="00BE7DD0"/>
    <w:rsid w:val="00BF083A"/>
    <w:rsid w:val="00BF1578"/>
    <w:rsid w:val="00BF368F"/>
    <w:rsid w:val="00BF59CE"/>
    <w:rsid w:val="00BF7CDC"/>
    <w:rsid w:val="00C0203B"/>
    <w:rsid w:val="00C0513E"/>
    <w:rsid w:val="00C05C1D"/>
    <w:rsid w:val="00C05F27"/>
    <w:rsid w:val="00C079C5"/>
    <w:rsid w:val="00C10AC3"/>
    <w:rsid w:val="00C10B6F"/>
    <w:rsid w:val="00C10D93"/>
    <w:rsid w:val="00C125EE"/>
    <w:rsid w:val="00C135A2"/>
    <w:rsid w:val="00C14C68"/>
    <w:rsid w:val="00C1720F"/>
    <w:rsid w:val="00C172A1"/>
    <w:rsid w:val="00C1764F"/>
    <w:rsid w:val="00C17A2E"/>
    <w:rsid w:val="00C20FE3"/>
    <w:rsid w:val="00C2237C"/>
    <w:rsid w:val="00C22650"/>
    <w:rsid w:val="00C22AB2"/>
    <w:rsid w:val="00C24346"/>
    <w:rsid w:val="00C25F4C"/>
    <w:rsid w:val="00C263ED"/>
    <w:rsid w:val="00C268A2"/>
    <w:rsid w:val="00C2755C"/>
    <w:rsid w:val="00C324B8"/>
    <w:rsid w:val="00C327A2"/>
    <w:rsid w:val="00C32C7C"/>
    <w:rsid w:val="00C33D9C"/>
    <w:rsid w:val="00C33E33"/>
    <w:rsid w:val="00C3450B"/>
    <w:rsid w:val="00C35E4F"/>
    <w:rsid w:val="00C364B5"/>
    <w:rsid w:val="00C37173"/>
    <w:rsid w:val="00C40F04"/>
    <w:rsid w:val="00C42FC9"/>
    <w:rsid w:val="00C430F4"/>
    <w:rsid w:val="00C431FB"/>
    <w:rsid w:val="00C44220"/>
    <w:rsid w:val="00C50AD6"/>
    <w:rsid w:val="00C515B8"/>
    <w:rsid w:val="00C53D89"/>
    <w:rsid w:val="00C559A7"/>
    <w:rsid w:val="00C57516"/>
    <w:rsid w:val="00C576D4"/>
    <w:rsid w:val="00C57B9A"/>
    <w:rsid w:val="00C57CC0"/>
    <w:rsid w:val="00C615FD"/>
    <w:rsid w:val="00C620FF"/>
    <w:rsid w:val="00C6308F"/>
    <w:rsid w:val="00C63644"/>
    <w:rsid w:val="00C63EA2"/>
    <w:rsid w:val="00C64DFB"/>
    <w:rsid w:val="00C66273"/>
    <w:rsid w:val="00C674BE"/>
    <w:rsid w:val="00C715E8"/>
    <w:rsid w:val="00C71728"/>
    <w:rsid w:val="00C71B43"/>
    <w:rsid w:val="00C72CDF"/>
    <w:rsid w:val="00C746FD"/>
    <w:rsid w:val="00C756BB"/>
    <w:rsid w:val="00C75A4C"/>
    <w:rsid w:val="00C768E6"/>
    <w:rsid w:val="00C76F59"/>
    <w:rsid w:val="00C772B1"/>
    <w:rsid w:val="00C827C0"/>
    <w:rsid w:val="00C84CA9"/>
    <w:rsid w:val="00C8648A"/>
    <w:rsid w:val="00C90C27"/>
    <w:rsid w:val="00C911A6"/>
    <w:rsid w:val="00C93ECF"/>
    <w:rsid w:val="00C95332"/>
    <w:rsid w:val="00CA11A4"/>
    <w:rsid w:val="00CA181E"/>
    <w:rsid w:val="00CA212F"/>
    <w:rsid w:val="00CA4B2A"/>
    <w:rsid w:val="00CA6379"/>
    <w:rsid w:val="00CA73EA"/>
    <w:rsid w:val="00CB03CD"/>
    <w:rsid w:val="00CB1A5F"/>
    <w:rsid w:val="00CB2044"/>
    <w:rsid w:val="00CB20E9"/>
    <w:rsid w:val="00CB3075"/>
    <w:rsid w:val="00CB6E8D"/>
    <w:rsid w:val="00CB7A08"/>
    <w:rsid w:val="00CC1FF8"/>
    <w:rsid w:val="00CC686A"/>
    <w:rsid w:val="00CC6981"/>
    <w:rsid w:val="00CD0D53"/>
    <w:rsid w:val="00CD4109"/>
    <w:rsid w:val="00CD47D9"/>
    <w:rsid w:val="00CD635E"/>
    <w:rsid w:val="00CE094C"/>
    <w:rsid w:val="00CE5FE0"/>
    <w:rsid w:val="00CE633E"/>
    <w:rsid w:val="00CE7028"/>
    <w:rsid w:val="00CF0389"/>
    <w:rsid w:val="00CF0698"/>
    <w:rsid w:val="00CF3163"/>
    <w:rsid w:val="00CF3343"/>
    <w:rsid w:val="00CF42DC"/>
    <w:rsid w:val="00CF4FC6"/>
    <w:rsid w:val="00CF5703"/>
    <w:rsid w:val="00CF589B"/>
    <w:rsid w:val="00CF5B28"/>
    <w:rsid w:val="00CF7A2D"/>
    <w:rsid w:val="00D008E8"/>
    <w:rsid w:val="00D0317D"/>
    <w:rsid w:val="00D06D88"/>
    <w:rsid w:val="00D07320"/>
    <w:rsid w:val="00D10BD2"/>
    <w:rsid w:val="00D12BC6"/>
    <w:rsid w:val="00D131FA"/>
    <w:rsid w:val="00D15B1B"/>
    <w:rsid w:val="00D20F7F"/>
    <w:rsid w:val="00D2289C"/>
    <w:rsid w:val="00D235B4"/>
    <w:rsid w:val="00D238FF"/>
    <w:rsid w:val="00D264D2"/>
    <w:rsid w:val="00D26B90"/>
    <w:rsid w:val="00D26FD9"/>
    <w:rsid w:val="00D27FCC"/>
    <w:rsid w:val="00D30557"/>
    <w:rsid w:val="00D30FF0"/>
    <w:rsid w:val="00D3204F"/>
    <w:rsid w:val="00D34B25"/>
    <w:rsid w:val="00D350F8"/>
    <w:rsid w:val="00D35893"/>
    <w:rsid w:val="00D36C2A"/>
    <w:rsid w:val="00D37876"/>
    <w:rsid w:val="00D4002B"/>
    <w:rsid w:val="00D4021D"/>
    <w:rsid w:val="00D40CFB"/>
    <w:rsid w:val="00D41339"/>
    <w:rsid w:val="00D4342D"/>
    <w:rsid w:val="00D4405B"/>
    <w:rsid w:val="00D44736"/>
    <w:rsid w:val="00D44CCE"/>
    <w:rsid w:val="00D53C40"/>
    <w:rsid w:val="00D55002"/>
    <w:rsid w:val="00D56C8E"/>
    <w:rsid w:val="00D572F8"/>
    <w:rsid w:val="00D57F5E"/>
    <w:rsid w:val="00D61554"/>
    <w:rsid w:val="00D616E4"/>
    <w:rsid w:val="00D61A8D"/>
    <w:rsid w:val="00D626D2"/>
    <w:rsid w:val="00D62A59"/>
    <w:rsid w:val="00D63080"/>
    <w:rsid w:val="00D640AC"/>
    <w:rsid w:val="00D6462B"/>
    <w:rsid w:val="00D65375"/>
    <w:rsid w:val="00D65702"/>
    <w:rsid w:val="00D6580A"/>
    <w:rsid w:val="00D7042E"/>
    <w:rsid w:val="00D71461"/>
    <w:rsid w:val="00D7243D"/>
    <w:rsid w:val="00D73F98"/>
    <w:rsid w:val="00D74EF8"/>
    <w:rsid w:val="00D75877"/>
    <w:rsid w:val="00D7652B"/>
    <w:rsid w:val="00D80263"/>
    <w:rsid w:val="00D8281C"/>
    <w:rsid w:val="00D83345"/>
    <w:rsid w:val="00D837BE"/>
    <w:rsid w:val="00D85105"/>
    <w:rsid w:val="00D859E5"/>
    <w:rsid w:val="00D85E74"/>
    <w:rsid w:val="00D864F0"/>
    <w:rsid w:val="00D86E1E"/>
    <w:rsid w:val="00D86EE7"/>
    <w:rsid w:val="00D87617"/>
    <w:rsid w:val="00D87A16"/>
    <w:rsid w:val="00D911F3"/>
    <w:rsid w:val="00DA257C"/>
    <w:rsid w:val="00DA27D8"/>
    <w:rsid w:val="00DA2FED"/>
    <w:rsid w:val="00DA5BE4"/>
    <w:rsid w:val="00DB061F"/>
    <w:rsid w:val="00DB07E8"/>
    <w:rsid w:val="00DB10ED"/>
    <w:rsid w:val="00DB153C"/>
    <w:rsid w:val="00DB53EF"/>
    <w:rsid w:val="00DB5F53"/>
    <w:rsid w:val="00DB6548"/>
    <w:rsid w:val="00DB6FB0"/>
    <w:rsid w:val="00DB726B"/>
    <w:rsid w:val="00DB7D0A"/>
    <w:rsid w:val="00DC00FE"/>
    <w:rsid w:val="00DC101F"/>
    <w:rsid w:val="00DC29A0"/>
    <w:rsid w:val="00DC3F00"/>
    <w:rsid w:val="00DC4CE7"/>
    <w:rsid w:val="00DD0314"/>
    <w:rsid w:val="00DD12A7"/>
    <w:rsid w:val="00DD1A31"/>
    <w:rsid w:val="00DD1B4C"/>
    <w:rsid w:val="00DD1C0D"/>
    <w:rsid w:val="00DD209D"/>
    <w:rsid w:val="00DD21B6"/>
    <w:rsid w:val="00DD2745"/>
    <w:rsid w:val="00DD2759"/>
    <w:rsid w:val="00DD29CE"/>
    <w:rsid w:val="00DD2C2A"/>
    <w:rsid w:val="00DD405F"/>
    <w:rsid w:val="00DD47CC"/>
    <w:rsid w:val="00DD5B3B"/>
    <w:rsid w:val="00DD633C"/>
    <w:rsid w:val="00DD782F"/>
    <w:rsid w:val="00DE0648"/>
    <w:rsid w:val="00DE138D"/>
    <w:rsid w:val="00DE13B2"/>
    <w:rsid w:val="00DE185D"/>
    <w:rsid w:val="00DE1D60"/>
    <w:rsid w:val="00DE1E05"/>
    <w:rsid w:val="00DE5E85"/>
    <w:rsid w:val="00DE5FD2"/>
    <w:rsid w:val="00DE63E1"/>
    <w:rsid w:val="00DE706A"/>
    <w:rsid w:val="00DE70BB"/>
    <w:rsid w:val="00DF0C96"/>
    <w:rsid w:val="00DF112F"/>
    <w:rsid w:val="00DF2330"/>
    <w:rsid w:val="00DF38D0"/>
    <w:rsid w:val="00DF42FC"/>
    <w:rsid w:val="00DF7178"/>
    <w:rsid w:val="00DF769D"/>
    <w:rsid w:val="00DF7DAA"/>
    <w:rsid w:val="00E0291D"/>
    <w:rsid w:val="00E0345B"/>
    <w:rsid w:val="00E0346A"/>
    <w:rsid w:val="00E0364C"/>
    <w:rsid w:val="00E03B98"/>
    <w:rsid w:val="00E05111"/>
    <w:rsid w:val="00E05E98"/>
    <w:rsid w:val="00E05FCC"/>
    <w:rsid w:val="00E061DD"/>
    <w:rsid w:val="00E068B7"/>
    <w:rsid w:val="00E073E0"/>
    <w:rsid w:val="00E105C4"/>
    <w:rsid w:val="00E11976"/>
    <w:rsid w:val="00E12C6A"/>
    <w:rsid w:val="00E13AC5"/>
    <w:rsid w:val="00E1487E"/>
    <w:rsid w:val="00E15B14"/>
    <w:rsid w:val="00E16613"/>
    <w:rsid w:val="00E176AA"/>
    <w:rsid w:val="00E17EF2"/>
    <w:rsid w:val="00E219E5"/>
    <w:rsid w:val="00E22564"/>
    <w:rsid w:val="00E22FA7"/>
    <w:rsid w:val="00E23CDA"/>
    <w:rsid w:val="00E23F1D"/>
    <w:rsid w:val="00E243AA"/>
    <w:rsid w:val="00E25A36"/>
    <w:rsid w:val="00E25FE9"/>
    <w:rsid w:val="00E2639A"/>
    <w:rsid w:val="00E32005"/>
    <w:rsid w:val="00E32641"/>
    <w:rsid w:val="00E3313E"/>
    <w:rsid w:val="00E33253"/>
    <w:rsid w:val="00E33865"/>
    <w:rsid w:val="00E345EF"/>
    <w:rsid w:val="00E34888"/>
    <w:rsid w:val="00E40937"/>
    <w:rsid w:val="00E41F8A"/>
    <w:rsid w:val="00E433E1"/>
    <w:rsid w:val="00E4344B"/>
    <w:rsid w:val="00E51160"/>
    <w:rsid w:val="00E5189E"/>
    <w:rsid w:val="00E53A08"/>
    <w:rsid w:val="00E57487"/>
    <w:rsid w:val="00E60A81"/>
    <w:rsid w:val="00E61997"/>
    <w:rsid w:val="00E633C1"/>
    <w:rsid w:val="00E65120"/>
    <w:rsid w:val="00E65602"/>
    <w:rsid w:val="00E65AF3"/>
    <w:rsid w:val="00E665FA"/>
    <w:rsid w:val="00E675A4"/>
    <w:rsid w:val="00E677C2"/>
    <w:rsid w:val="00E67F16"/>
    <w:rsid w:val="00E70FA1"/>
    <w:rsid w:val="00E713D9"/>
    <w:rsid w:val="00E7298C"/>
    <w:rsid w:val="00E72B45"/>
    <w:rsid w:val="00E756BA"/>
    <w:rsid w:val="00E77B61"/>
    <w:rsid w:val="00E77E91"/>
    <w:rsid w:val="00E81350"/>
    <w:rsid w:val="00E831D2"/>
    <w:rsid w:val="00E84858"/>
    <w:rsid w:val="00E8797A"/>
    <w:rsid w:val="00E87B8D"/>
    <w:rsid w:val="00E87DF9"/>
    <w:rsid w:val="00E925BA"/>
    <w:rsid w:val="00E927B9"/>
    <w:rsid w:val="00E9284D"/>
    <w:rsid w:val="00E92DCA"/>
    <w:rsid w:val="00E937C9"/>
    <w:rsid w:val="00E951AA"/>
    <w:rsid w:val="00E96347"/>
    <w:rsid w:val="00E96FA6"/>
    <w:rsid w:val="00E97406"/>
    <w:rsid w:val="00EA0F2B"/>
    <w:rsid w:val="00EA156F"/>
    <w:rsid w:val="00EA1AEB"/>
    <w:rsid w:val="00EA4180"/>
    <w:rsid w:val="00EA498F"/>
    <w:rsid w:val="00EA4C15"/>
    <w:rsid w:val="00EA5582"/>
    <w:rsid w:val="00EA6F23"/>
    <w:rsid w:val="00EB12B8"/>
    <w:rsid w:val="00EB1CBB"/>
    <w:rsid w:val="00EB1F49"/>
    <w:rsid w:val="00EB2185"/>
    <w:rsid w:val="00EB2833"/>
    <w:rsid w:val="00EB30D6"/>
    <w:rsid w:val="00EB3FEF"/>
    <w:rsid w:val="00EB7146"/>
    <w:rsid w:val="00EC1BF4"/>
    <w:rsid w:val="00EC1FF2"/>
    <w:rsid w:val="00ED04FB"/>
    <w:rsid w:val="00ED148C"/>
    <w:rsid w:val="00ED1544"/>
    <w:rsid w:val="00ED4CC9"/>
    <w:rsid w:val="00ED5496"/>
    <w:rsid w:val="00ED6A03"/>
    <w:rsid w:val="00ED6B48"/>
    <w:rsid w:val="00ED7CAC"/>
    <w:rsid w:val="00EE04F3"/>
    <w:rsid w:val="00EE1771"/>
    <w:rsid w:val="00EE2D87"/>
    <w:rsid w:val="00EE3531"/>
    <w:rsid w:val="00EE3663"/>
    <w:rsid w:val="00EE3FF9"/>
    <w:rsid w:val="00EE4039"/>
    <w:rsid w:val="00EE4949"/>
    <w:rsid w:val="00EE4D6D"/>
    <w:rsid w:val="00EE5C8E"/>
    <w:rsid w:val="00EE61D3"/>
    <w:rsid w:val="00EE6FC1"/>
    <w:rsid w:val="00EE7589"/>
    <w:rsid w:val="00EF13AD"/>
    <w:rsid w:val="00EF19BD"/>
    <w:rsid w:val="00EF255D"/>
    <w:rsid w:val="00EF3118"/>
    <w:rsid w:val="00EF42DB"/>
    <w:rsid w:val="00EF4F5D"/>
    <w:rsid w:val="00EF6076"/>
    <w:rsid w:val="00EF68D6"/>
    <w:rsid w:val="00EF6AD8"/>
    <w:rsid w:val="00EF72D3"/>
    <w:rsid w:val="00EF72ED"/>
    <w:rsid w:val="00EF74B5"/>
    <w:rsid w:val="00F00E0A"/>
    <w:rsid w:val="00F01157"/>
    <w:rsid w:val="00F01321"/>
    <w:rsid w:val="00F0150C"/>
    <w:rsid w:val="00F01842"/>
    <w:rsid w:val="00F024A1"/>
    <w:rsid w:val="00F02890"/>
    <w:rsid w:val="00F03F98"/>
    <w:rsid w:val="00F04881"/>
    <w:rsid w:val="00F04EBF"/>
    <w:rsid w:val="00F06653"/>
    <w:rsid w:val="00F06A22"/>
    <w:rsid w:val="00F07BBA"/>
    <w:rsid w:val="00F10E08"/>
    <w:rsid w:val="00F112EB"/>
    <w:rsid w:val="00F11CCE"/>
    <w:rsid w:val="00F121D1"/>
    <w:rsid w:val="00F12766"/>
    <w:rsid w:val="00F12D99"/>
    <w:rsid w:val="00F14289"/>
    <w:rsid w:val="00F16526"/>
    <w:rsid w:val="00F168B8"/>
    <w:rsid w:val="00F17085"/>
    <w:rsid w:val="00F170DE"/>
    <w:rsid w:val="00F2056A"/>
    <w:rsid w:val="00F21218"/>
    <w:rsid w:val="00F222A0"/>
    <w:rsid w:val="00F2490E"/>
    <w:rsid w:val="00F256BA"/>
    <w:rsid w:val="00F26C44"/>
    <w:rsid w:val="00F275AF"/>
    <w:rsid w:val="00F275BD"/>
    <w:rsid w:val="00F307E2"/>
    <w:rsid w:val="00F3117B"/>
    <w:rsid w:val="00F32731"/>
    <w:rsid w:val="00F33587"/>
    <w:rsid w:val="00F34454"/>
    <w:rsid w:val="00F35718"/>
    <w:rsid w:val="00F3658B"/>
    <w:rsid w:val="00F37442"/>
    <w:rsid w:val="00F37489"/>
    <w:rsid w:val="00F40CA8"/>
    <w:rsid w:val="00F40D46"/>
    <w:rsid w:val="00F40DC9"/>
    <w:rsid w:val="00F412CB"/>
    <w:rsid w:val="00F4170D"/>
    <w:rsid w:val="00F41B3A"/>
    <w:rsid w:val="00F43078"/>
    <w:rsid w:val="00F43598"/>
    <w:rsid w:val="00F442B8"/>
    <w:rsid w:val="00F45227"/>
    <w:rsid w:val="00F45B25"/>
    <w:rsid w:val="00F4621B"/>
    <w:rsid w:val="00F468E7"/>
    <w:rsid w:val="00F47E05"/>
    <w:rsid w:val="00F512C8"/>
    <w:rsid w:val="00F520A4"/>
    <w:rsid w:val="00F52C89"/>
    <w:rsid w:val="00F55E03"/>
    <w:rsid w:val="00F562B2"/>
    <w:rsid w:val="00F56E73"/>
    <w:rsid w:val="00F57908"/>
    <w:rsid w:val="00F57E44"/>
    <w:rsid w:val="00F63FFE"/>
    <w:rsid w:val="00F65D0B"/>
    <w:rsid w:val="00F66CCC"/>
    <w:rsid w:val="00F66F4F"/>
    <w:rsid w:val="00F74F89"/>
    <w:rsid w:val="00F7550D"/>
    <w:rsid w:val="00F8019A"/>
    <w:rsid w:val="00F80603"/>
    <w:rsid w:val="00F8107F"/>
    <w:rsid w:val="00F8114F"/>
    <w:rsid w:val="00F813C1"/>
    <w:rsid w:val="00F81751"/>
    <w:rsid w:val="00F8410A"/>
    <w:rsid w:val="00F84EEE"/>
    <w:rsid w:val="00F85D08"/>
    <w:rsid w:val="00F86790"/>
    <w:rsid w:val="00F90167"/>
    <w:rsid w:val="00F906AD"/>
    <w:rsid w:val="00F907BD"/>
    <w:rsid w:val="00F907E6"/>
    <w:rsid w:val="00F9103E"/>
    <w:rsid w:val="00F91645"/>
    <w:rsid w:val="00F937BD"/>
    <w:rsid w:val="00F937EE"/>
    <w:rsid w:val="00F947BF"/>
    <w:rsid w:val="00F963A4"/>
    <w:rsid w:val="00F9663D"/>
    <w:rsid w:val="00FA10A1"/>
    <w:rsid w:val="00FA16CE"/>
    <w:rsid w:val="00FA2DF1"/>
    <w:rsid w:val="00FA47FE"/>
    <w:rsid w:val="00FA5499"/>
    <w:rsid w:val="00FB04C1"/>
    <w:rsid w:val="00FB2FC0"/>
    <w:rsid w:val="00FB3528"/>
    <w:rsid w:val="00FB45A7"/>
    <w:rsid w:val="00FB4A3C"/>
    <w:rsid w:val="00FB4D2F"/>
    <w:rsid w:val="00FB53CD"/>
    <w:rsid w:val="00FB6293"/>
    <w:rsid w:val="00FB7EE7"/>
    <w:rsid w:val="00FC0544"/>
    <w:rsid w:val="00FC28ED"/>
    <w:rsid w:val="00FC5697"/>
    <w:rsid w:val="00FC6315"/>
    <w:rsid w:val="00FC6316"/>
    <w:rsid w:val="00FC736F"/>
    <w:rsid w:val="00FC77AE"/>
    <w:rsid w:val="00FC77FA"/>
    <w:rsid w:val="00FD0404"/>
    <w:rsid w:val="00FD0F22"/>
    <w:rsid w:val="00FD1937"/>
    <w:rsid w:val="00FD30A5"/>
    <w:rsid w:val="00FD4FD9"/>
    <w:rsid w:val="00FD6604"/>
    <w:rsid w:val="00FD6899"/>
    <w:rsid w:val="00FE3154"/>
    <w:rsid w:val="00FE434A"/>
    <w:rsid w:val="00FE4527"/>
    <w:rsid w:val="00FE591C"/>
    <w:rsid w:val="00FE6E98"/>
    <w:rsid w:val="00FE700B"/>
    <w:rsid w:val="00FE7161"/>
    <w:rsid w:val="00FF0280"/>
    <w:rsid w:val="00FF0431"/>
    <w:rsid w:val="00FF1326"/>
    <w:rsid w:val="00FF1CA3"/>
    <w:rsid w:val="00FF1E74"/>
    <w:rsid w:val="00FF3463"/>
    <w:rsid w:val="00FF422C"/>
    <w:rsid w:val="00FF56AF"/>
    <w:rsid w:val="00FF6919"/>
    <w:rsid w:val="00FF6A86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C4641"/>
  </w:style>
  <w:style w:type="character" w:customStyle="1" w:styleId="Char">
    <w:name w:val="页脚 Char"/>
    <w:link w:val="a4"/>
    <w:rsid w:val="003C4641"/>
    <w:rPr>
      <w:sz w:val="18"/>
      <w:szCs w:val="18"/>
    </w:rPr>
  </w:style>
  <w:style w:type="paragraph" w:styleId="a5">
    <w:name w:val="List Paragraph"/>
    <w:basedOn w:val="a"/>
    <w:qFormat/>
    <w:rsid w:val="003C4641"/>
    <w:pPr>
      <w:ind w:firstLineChars="200" w:firstLine="420"/>
    </w:pPr>
  </w:style>
  <w:style w:type="paragraph" w:styleId="a4">
    <w:name w:val="footer"/>
    <w:basedOn w:val="a"/>
    <w:link w:val="Char"/>
    <w:unhideWhenUsed/>
    <w:rsid w:val="003C46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3C464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333</Words>
  <Characters>1904</Characters>
  <Application>Microsoft Office Word</Application>
  <DocSecurity>0</DocSecurity>
  <Lines>15</Lines>
  <Paragraphs>4</Paragraphs>
  <ScaleCrop>false</ScaleCrop>
  <Company>福州大学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4</cp:revision>
  <dcterms:created xsi:type="dcterms:W3CDTF">2015-09-29T00:50:00Z</dcterms:created>
  <dcterms:modified xsi:type="dcterms:W3CDTF">2015-09-29T00:58:00Z</dcterms:modified>
</cp:coreProperties>
</file>